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1FE8" w14:textId="3A37B84C" w:rsidR="001C32D2" w:rsidRPr="00741793" w:rsidRDefault="001C32D2" w:rsidP="00741793">
      <w:pPr>
        <w:jc w:val="center"/>
        <w:rPr>
          <w:b/>
          <w:bCs/>
        </w:rPr>
      </w:pPr>
      <w:r w:rsidRPr="00741793">
        <w:rPr>
          <w:b/>
          <w:bCs/>
        </w:rPr>
        <w:t>Nyilatkozat az Üvegkapu használatára vonatkozó követelmények megismeréséről</w:t>
      </w:r>
    </w:p>
    <w:p w14:paraId="7134704F" w14:textId="06D43430" w:rsidR="001C32D2" w:rsidRDefault="001C32D2">
      <w:pPr>
        <w:rPr>
          <w:rFonts w:cstheme="minorHAnsi"/>
        </w:rPr>
      </w:pPr>
      <w:r>
        <w:rPr>
          <w:rFonts w:cstheme="minorHAnsi"/>
        </w:rPr>
        <w:t>꙱ A nyilatkozatot be kívánom nyújtani.</w:t>
      </w:r>
    </w:p>
    <w:p w14:paraId="15E2DB0C" w14:textId="1A942973" w:rsidR="001C32D2" w:rsidRDefault="001C32D2" w:rsidP="00827265">
      <w:pPr>
        <w:jc w:val="both"/>
      </w:pPr>
      <w:r>
        <w:t>Nyilatkozom, hogy a 322/2015. (X.30.) Korm. rendelet 34/A. §</w:t>
      </w:r>
      <w:r w:rsidR="00741793">
        <w:t xml:space="preserve"> (2) bekezdése értelmében előírt építési beruházás során az Üvegkapu használatára vonatkozó követelményeket megismertem</w:t>
      </w:r>
      <w:r w:rsidR="00856F81">
        <w:t xml:space="preserve"> és a 707/2021</w:t>
      </w:r>
      <w:r w:rsidR="00741793">
        <w:t>.</w:t>
      </w:r>
      <w:r w:rsidR="00856F81">
        <w:t xml:space="preserve"> (XII.15.) Korm. rendelet szerint alkalmazni fogom.</w:t>
      </w:r>
    </w:p>
    <w:p w14:paraId="331C294A" w14:textId="5D92730C" w:rsidR="00741793" w:rsidRDefault="00741793" w:rsidP="00741793">
      <w:pPr>
        <w:ind w:firstLine="708"/>
      </w:pPr>
      <w:r>
        <w:rPr>
          <w:rFonts w:cstheme="minorHAnsi"/>
        </w:rPr>
        <w:t>꙱</w:t>
      </w:r>
      <w:r>
        <w:t xml:space="preserve"> Jelen nyilatkozatot a közös ajánlattevők nevében teszem.</w:t>
      </w:r>
    </w:p>
    <w:p w14:paraId="047FFA91" w14:textId="77777777" w:rsidR="00741793" w:rsidRDefault="00741793"/>
    <w:p w14:paraId="588DAA4A" w14:textId="54FACE2A" w:rsidR="00853488" w:rsidRDefault="004A430B">
      <w:r>
        <w:rPr>
          <w:noProof/>
        </w:rPr>
        <w:drawing>
          <wp:inline distT="0" distB="0" distL="0" distR="0" wp14:anchorId="443961E0" wp14:editId="4979A8E8">
            <wp:extent cx="5760016" cy="2764868"/>
            <wp:effectExtent l="0" t="0" r="0" b="0"/>
            <wp:docPr id="1" name="Kép 1" descr="A képen szöveg, képernyőkép, monito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képernyőkép, monitor látható&#10;&#10;Automatikusan generált leírás"/>
                    <pic:cNvPicPr/>
                  </pic:nvPicPr>
                  <pic:blipFill rotWithShape="1">
                    <a:blip r:embed="rId8"/>
                    <a:srcRect t="11100" b="3565"/>
                    <a:stretch/>
                  </pic:blipFill>
                  <pic:spPr bwMode="auto">
                    <a:xfrm>
                      <a:off x="0" y="0"/>
                      <a:ext cx="5760720" cy="276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C0173C" w14:textId="50484E0F" w:rsidR="004A430B" w:rsidRDefault="004A430B"/>
    <w:p w14:paraId="431FD35A" w14:textId="5272E07D" w:rsidR="004A430B" w:rsidRDefault="004A430B"/>
    <w:p w14:paraId="56AA762E" w14:textId="77777777" w:rsidR="00856F81" w:rsidRDefault="00856F81" w:rsidP="00F44047">
      <w:pPr>
        <w:jc w:val="center"/>
        <w:rPr>
          <w:rFonts w:cstheme="minorHAnsi"/>
          <w:b/>
          <w:bCs/>
        </w:rPr>
      </w:pPr>
    </w:p>
    <w:sectPr w:rsidR="0085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287F"/>
    <w:multiLevelType w:val="hybridMultilevel"/>
    <w:tmpl w:val="B088F2A2"/>
    <w:lvl w:ilvl="0" w:tplc="D24C3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271F"/>
    <w:multiLevelType w:val="hybridMultilevel"/>
    <w:tmpl w:val="F68CF022"/>
    <w:lvl w:ilvl="0" w:tplc="D24C3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0B"/>
    <w:rsid w:val="00005753"/>
    <w:rsid w:val="001C32D2"/>
    <w:rsid w:val="001F479C"/>
    <w:rsid w:val="003E4CBA"/>
    <w:rsid w:val="004A430B"/>
    <w:rsid w:val="00741793"/>
    <w:rsid w:val="00786363"/>
    <w:rsid w:val="007F0F0A"/>
    <w:rsid w:val="00827265"/>
    <w:rsid w:val="00856F81"/>
    <w:rsid w:val="00A54748"/>
    <w:rsid w:val="00D74E5B"/>
    <w:rsid w:val="00DC6502"/>
    <w:rsid w:val="00F44047"/>
    <w:rsid w:val="00F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AD1E"/>
  <w15:chartTrackingRefBased/>
  <w15:docId w15:val="{80215626-6733-4E40-A0AD-8478336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4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047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4404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4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44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8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6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3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3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7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4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2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3786CB47DC21149B5C9B2EE74AF1BB0" ma:contentTypeVersion="11" ma:contentTypeDescription="Új dokumentum létrehozása." ma:contentTypeScope="" ma:versionID="96ccbc1344f7758626012573af85722e">
  <xsd:schema xmlns:xsd="http://www.w3.org/2001/XMLSchema" xmlns:xs="http://www.w3.org/2001/XMLSchema" xmlns:p="http://schemas.microsoft.com/office/2006/metadata/properties" xmlns:ns2="48a0d309-8aeb-4afc-86d2-2421e5b0483d" xmlns:ns3="81d5d18f-5395-4d26-8788-e2f398f3e201" targetNamespace="http://schemas.microsoft.com/office/2006/metadata/properties" ma:root="true" ma:fieldsID="2310a39b4f6c2b704623d8faec9db948" ns2:_="" ns3:_="">
    <xsd:import namespace="48a0d309-8aeb-4afc-86d2-2421e5b0483d"/>
    <xsd:import namespace="81d5d18f-5395-4d26-8788-e2f398f3e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d309-8aeb-4afc-86d2-2421e5b0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5d18f-5395-4d26-8788-e2f398f3e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838EA-9B27-4054-BB1C-E26F17831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5D287-F5AD-42FE-97B4-DAA7D6988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1F71C-CB43-43E6-8853-7139928A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d309-8aeb-4afc-86d2-2421e5b0483d"/>
    <ds:schemaRef ds:uri="81d5d18f-5395-4d26-8788-e2f398f3e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Lőrincz</dc:creator>
  <cp:keywords/>
  <dc:description/>
  <cp:lastModifiedBy>Andrea Greskó</cp:lastModifiedBy>
  <cp:revision>4</cp:revision>
  <dcterms:created xsi:type="dcterms:W3CDTF">2021-12-22T10:16:00Z</dcterms:created>
  <dcterms:modified xsi:type="dcterms:W3CDTF">2022-03-17T12:33:00Z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0x01010073786CB47DC21149B5C9B2EE74AF1BB0</vt:lpwstr>
  </property>
</Properties>
</file>