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CD94" w14:textId="6940415A" w:rsidR="004556FC" w:rsidRPr="003070E3" w:rsidRDefault="0004142A" w:rsidP="00430B5F">
      <w:pPr>
        <w:spacing w:before="0" w:after="0" w:line="240" w:lineRule="auto"/>
        <w:jc w:val="center"/>
        <w:rPr>
          <w:sz w:val="24"/>
          <w:szCs w:val="24"/>
        </w:rPr>
      </w:pPr>
      <w:r w:rsidRPr="00BE0DCA">
        <w:rPr>
          <w:b/>
          <w:bCs/>
          <w:sz w:val="24"/>
          <w:szCs w:val="24"/>
        </w:rPr>
        <w:t xml:space="preserve">Üvegkapu </w:t>
      </w:r>
      <w:r w:rsidR="00BE0DCA" w:rsidRPr="00BE0DCA">
        <w:rPr>
          <w:b/>
          <w:bCs/>
          <w:sz w:val="24"/>
          <w:szCs w:val="24"/>
        </w:rPr>
        <w:t>e</w:t>
      </w:r>
      <w:r w:rsidR="007D1193" w:rsidRPr="00BE0DCA">
        <w:rPr>
          <w:b/>
          <w:bCs/>
          <w:sz w:val="24"/>
          <w:szCs w:val="24"/>
        </w:rPr>
        <w:t>gyedi</w:t>
      </w:r>
      <w:r w:rsidR="004556FC" w:rsidRPr="003070E3">
        <w:rPr>
          <w:b/>
          <w:bCs/>
          <w:sz w:val="24"/>
          <w:szCs w:val="24"/>
        </w:rPr>
        <w:t xml:space="preserve"> szerződés</w:t>
      </w:r>
    </w:p>
    <w:p w14:paraId="7FFF06A0" w14:textId="77777777" w:rsidR="00430B5F" w:rsidRPr="003070E3" w:rsidRDefault="00430B5F" w:rsidP="00EC326D">
      <w:pPr>
        <w:spacing w:before="0" w:after="0" w:line="240" w:lineRule="auto"/>
        <w:rPr>
          <w:sz w:val="24"/>
          <w:szCs w:val="24"/>
        </w:rPr>
      </w:pPr>
    </w:p>
    <w:p w14:paraId="64726663" w14:textId="00EC3021" w:rsidR="00430B5F" w:rsidRPr="003070E3" w:rsidRDefault="002B7CFF" w:rsidP="00EC326D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amely létrejött </w:t>
      </w:r>
    </w:p>
    <w:p w14:paraId="528DEA52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>egyrészről</w:t>
      </w:r>
    </w:p>
    <w:p w14:paraId="2963257B" w14:textId="77777777" w:rsidR="002B7CFF" w:rsidRPr="00D62C08" w:rsidRDefault="002B7CFF" w:rsidP="002B7CFF">
      <w:pPr>
        <w:spacing w:before="0" w:after="0" w:line="240" w:lineRule="auto"/>
        <w:rPr>
          <w:b/>
          <w:bCs/>
          <w:sz w:val="24"/>
          <w:szCs w:val="24"/>
        </w:rPr>
      </w:pPr>
      <w:r w:rsidRPr="003070E3">
        <w:rPr>
          <w:sz w:val="24"/>
          <w:szCs w:val="24"/>
        </w:rPr>
        <w:t>Cégnév:</w:t>
      </w:r>
      <w:r w:rsidRPr="003070E3">
        <w:rPr>
          <w:sz w:val="24"/>
          <w:szCs w:val="24"/>
        </w:rPr>
        <w:tab/>
      </w:r>
      <w:r w:rsidRPr="003070E3">
        <w:rPr>
          <w:sz w:val="24"/>
          <w:szCs w:val="24"/>
        </w:rPr>
        <w:tab/>
      </w:r>
      <w:r w:rsidRPr="00D62C08">
        <w:rPr>
          <w:b/>
          <w:bCs/>
          <w:sz w:val="24"/>
          <w:szCs w:val="24"/>
        </w:rPr>
        <w:t>DATRAK Digitális Adattranzakciós Központ Korlátolt Felelősségű Társaság</w:t>
      </w:r>
    </w:p>
    <w:p w14:paraId="5BA1A36B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Székhely: </w:t>
      </w:r>
      <w:r w:rsidRPr="003070E3">
        <w:rPr>
          <w:sz w:val="24"/>
          <w:szCs w:val="24"/>
        </w:rPr>
        <w:tab/>
      </w:r>
      <w:r w:rsidRPr="003070E3">
        <w:rPr>
          <w:sz w:val="24"/>
          <w:szCs w:val="24"/>
        </w:rPr>
        <w:tab/>
        <w:t>1134 Budapest, Váci út 35</w:t>
      </w:r>
    </w:p>
    <w:p w14:paraId="63072180" w14:textId="7159FAF4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Képviselő: </w:t>
      </w:r>
      <w:r w:rsidRPr="003070E3">
        <w:rPr>
          <w:sz w:val="24"/>
          <w:szCs w:val="24"/>
        </w:rPr>
        <w:tab/>
      </w:r>
      <w:r w:rsidRPr="003070E3">
        <w:rPr>
          <w:sz w:val="24"/>
          <w:szCs w:val="24"/>
        </w:rPr>
        <w:tab/>
      </w:r>
      <w:r w:rsidR="00D9175C">
        <w:rPr>
          <w:sz w:val="24"/>
          <w:szCs w:val="24"/>
        </w:rPr>
        <w:t>Tilinger Béla</w:t>
      </w:r>
      <w:r w:rsidRPr="003070E3">
        <w:rPr>
          <w:sz w:val="24"/>
          <w:szCs w:val="24"/>
        </w:rPr>
        <w:t xml:space="preserve"> ügyvezető</w:t>
      </w:r>
    </w:p>
    <w:p w14:paraId="239D1F57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Cégjegyzékszám: </w:t>
      </w:r>
      <w:r w:rsidRPr="003070E3">
        <w:rPr>
          <w:sz w:val="24"/>
          <w:szCs w:val="24"/>
        </w:rPr>
        <w:tab/>
        <w:t>01-09-350667</w:t>
      </w:r>
    </w:p>
    <w:p w14:paraId="5DC81F66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Adószám: </w:t>
      </w:r>
      <w:r w:rsidRPr="003070E3">
        <w:rPr>
          <w:sz w:val="24"/>
          <w:szCs w:val="24"/>
        </w:rPr>
        <w:tab/>
      </w:r>
      <w:r w:rsidRPr="003070E3">
        <w:rPr>
          <w:sz w:val="24"/>
          <w:szCs w:val="24"/>
        </w:rPr>
        <w:tab/>
        <w:t>27122677-2-41</w:t>
      </w:r>
    </w:p>
    <w:p w14:paraId="6169813E" w14:textId="42D91C23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Bankszámlaszám: </w:t>
      </w:r>
      <w:r w:rsidRPr="003070E3">
        <w:rPr>
          <w:sz w:val="24"/>
          <w:szCs w:val="24"/>
        </w:rPr>
        <w:tab/>
      </w:r>
      <w:r w:rsidR="003C1F95">
        <w:rPr>
          <w:sz w:val="24"/>
          <w:szCs w:val="24"/>
        </w:rPr>
        <w:t>MBH Bank Nyrt</w:t>
      </w:r>
      <w:r w:rsidRPr="003070E3">
        <w:rPr>
          <w:sz w:val="24"/>
          <w:szCs w:val="24"/>
        </w:rPr>
        <w:t xml:space="preserve">. </w:t>
      </w:r>
      <w:r w:rsidRPr="003070E3">
        <w:rPr>
          <w:sz w:val="24"/>
          <w:szCs w:val="24"/>
        </w:rPr>
        <w:tab/>
        <w:t>50453331-10000324-00000000</w:t>
      </w:r>
    </w:p>
    <w:p w14:paraId="5B0F98C4" w14:textId="3903B4A5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>mint Szolgáltató, továbbiakban: „Szolgáltató”</w:t>
      </w:r>
    </w:p>
    <w:p w14:paraId="00647B16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</w:p>
    <w:p w14:paraId="29D2B357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>másrészről</w:t>
      </w:r>
    </w:p>
    <w:p w14:paraId="1336DADD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>Cégnév:</w:t>
      </w:r>
      <w:r w:rsidRPr="003070E3">
        <w:rPr>
          <w:sz w:val="24"/>
          <w:szCs w:val="24"/>
        </w:rPr>
        <w:tab/>
      </w:r>
    </w:p>
    <w:p w14:paraId="3A77125F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Székhely: </w:t>
      </w:r>
      <w:r w:rsidRPr="003070E3">
        <w:rPr>
          <w:sz w:val="24"/>
          <w:szCs w:val="24"/>
        </w:rPr>
        <w:tab/>
      </w:r>
      <w:r w:rsidRPr="003070E3">
        <w:rPr>
          <w:sz w:val="24"/>
          <w:szCs w:val="24"/>
        </w:rPr>
        <w:tab/>
      </w:r>
    </w:p>
    <w:p w14:paraId="0508A84C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Képviselő: </w:t>
      </w:r>
      <w:r w:rsidRPr="003070E3">
        <w:rPr>
          <w:sz w:val="24"/>
          <w:szCs w:val="24"/>
        </w:rPr>
        <w:tab/>
      </w:r>
      <w:r w:rsidRPr="003070E3">
        <w:rPr>
          <w:sz w:val="24"/>
          <w:szCs w:val="24"/>
        </w:rPr>
        <w:tab/>
      </w:r>
    </w:p>
    <w:p w14:paraId="382D20A9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Cégjegyzékszám: </w:t>
      </w:r>
      <w:r w:rsidRPr="003070E3">
        <w:rPr>
          <w:sz w:val="24"/>
          <w:szCs w:val="24"/>
        </w:rPr>
        <w:tab/>
      </w:r>
    </w:p>
    <w:p w14:paraId="364ABDF3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Adószám: </w:t>
      </w:r>
      <w:r w:rsidRPr="003070E3">
        <w:rPr>
          <w:sz w:val="24"/>
          <w:szCs w:val="24"/>
        </w:rPr>
        <w:tab/>
      </w:r>
      <w:r w:rsidRPr="003070E3">
        <w:rPr>
          <w:sz w:val="24"/>
          <w:szCs w:val="24"/>
        </w:rPr>
        <w:tab/>
      </w:r>
    </w:p>
    <w:p w14:paraId="6C65E2D9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Bankszámlaszám: </w:t>
      </w:r>
      <w:r w:rsidRPr="003070E3">
        <w:rPr>
          <w:sz w:val="24"/>
          <w:szCs w:val="24"/>
        </w:rPr>
        <w:tab/>
      </w:r>
    </w:p>
    <w:p w14:paraId="1BBC9B4A" w14:textId="77777777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mint Felhasználó, továbbiakban: „Felhasználó” </w:t>
      </w:r>
    </w:p>
    <w:p w14:paraId="2870937D" w14:textId="538B9262" w:rsidR="004556FC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 xml:space="preserve"> - a Szolgáltató és a Felhasználó külön-külön a „Fél”, együttesen a „Felek” vagy „Szerződő Felek” –</w:t>
      </w:r>
    </w:p>
    <w:p w14:paraId="06E51E88" w14:textId="0CBE5B26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</w:p>
    <w:p w14:paraId="7DBB8390" w14:textId="7C5442D5" w:rsidR="002B7CFF" w:rsidRPr="003070E3" w:rsidRDefault="002B7CFF" w:rsidP="002B7CFF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>Felek rögzítik, hogy a köztük, 202</w:t>
      </w:r>
      <w:proofErr w:type="gramStart"/>
      <w:r w:rsidRPr="003070E3">
        <w:rPr>
          <w:sz w:val="24"/>
          <w:szCs w:val="24"/>
        </w:rPr>
        <w:t>_._</w:t>
      </w:r>
      <w:proofErr w:type="gramEnd"/>
      <w:r w:rsidRPr="003070E3">
        <w:rPr>
          <w:sz w:val="24"/>
          <w:szCs w:val="24"/>
        </w:rPr>
        <w:t xml:space="preserve">____-én létrejött </w:t>
      </w:r>
      <w:r w:rsidR="00D50015">
        <w:rPr>
          <w:sz w:val="24"/>
          <w:szCs w:val="24"/>
        </w:rPr>
        <w:t>S</w:t>
      </w:r>
      <w:r w:rsidRPr="003070E3">
        <w:rPr>
          <w:sz w:val="24"/>
          <w:szCs w:val="24"/>
        </w:rPr>
        <w:t xml:space="preserve">zolgáltatási keretszerződés </w:t>
      </w:r>
      <w:r w:rsidR="00921CCE">
        <w:rPr>
          <w:sz w:val="24"/>
          <w:szCs w:val="24"/>
        </w:rPr>
        <w:t xml:space="preserve">és ÁSZF </w:t>
      </w:r>
      <w:r w:rsidRPr="003070E3">
        <w:rPr>
          <w:sz w:val="24"/>
          <w:szCs w:val="24"/>
        </w:rPr>
        <w:t>részeként az alábbi, szerződés szerinti Helyszíni Felügyeleti Egységek biztosítására irányuló egyedi szerződést kötik.</w:t>
      </w:r>
    </w:p>
    <w:p w14:paraId="6D3C313C" w14:textId="77777777" w:rsidR="00763748" w:rsidRPr="00C144DF" w:rsidRDefault="00763748" w:rsidP="00C144DF">
      <w:pPr>
        <w:spacing w:before="0" w:after="0" w:line="240" w:lineRule="auto"/>
        <w:rPr>
          <w:sz w:val="24"/>
          <w:szCs w:val="24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3827"/>
        <w:gridCol w:w="4956"/>
      </w:tblGrid>
      <w:tr w:rsidR="002B7CFF" w:rsidRPr="003070E3" w14:paraId="528B333E" w14:textId="77777777" w:rsidTr="376DF5FF">
        <w:trPr>
          <w:trHeight w:val="1104"/>
        </w:trPr>
        <w:tc>
          <w:tcPr>
            <w:tcW w:w="3827" w:type="dxa"/>
            <w:vAlign w:val="center"/>
          </w:tcPr>
          <w:p w14:paraId="059352BA" w14:textId="64A1ABA1" w:rsidR="002B7CFF" w:rsidRPr="003070E3" w:rsidRDefault="002B7CFF" w:rsidP="00EC326D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>Beruházás neve</w:t>
            </w:r>
            <w:r w:rsidR="007D1193" w:rsidRPr="003070E3">
              <w:rPr>
                <w:sz w:val="24"/>
                <w:szCs w:val="24"/>
              </w:rPr>
              <w:t>, címe</w:t>
            </w:r>
          </w:p>
        </w:tc>
        <w:tc>
          <w:tcPr>
            <w:tcW w:w="4956" w:type="dxa"/>
            <w:vAlign w:val="center"/>
          </w:tcPr>
          <w:p w14:paraId="7FD96882" w14:textId="77777777" w:rsidR="002B7CFF" w:rsidRPr="003070E3" w:rsidRDefault="002B7CFF" w:rsidP="004556FC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6D3C91" w:rsidRPr="003070E3" w14:paraId="0399D3B5" w14:textId="77777777" w:rsidTr="376DF5FF">
        <w:trPr>
          <w:trHeight w:val="1104"/>
        </w:trPr>
        <w:tc>
          <w:tcPr>
            <w:tcW w:w="3827" w:type="dxa"/>
            <w:vAlign w:val="center"/>
          </w:tcPr>
          <w:p w14:paraId="7C5B4272" w14:textId="77777777" w:rsidR="00C144DF" w:rsidRDefault="006D3C91" w:rsidP="00EC326D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376DF5FF">
              <w:rPr>
                <w:sz w:val="24"/>
                <w:szCs w:val="24"/>
              </w:rPr>
              <w:t xml:space="preserve">Beruházás </w:t>
            </w:r>
            <w:r w:rsidR="00E6095B" w:rsidRPr="376DF5FF">
              <w:rPr>
                <w:sz w:val="24"/>
                <w:szCs w:val="24"/>
              </w:rPr>
              <w:t>egyedi azonosítója</w:t>
            </w:r>
          </w:p>
          <w:p w14:paraId="3AF51EB4" w14:textId="2C96C5C8" w:rsidR="006D3C91" w:rsidRPr="003070E3" w:rsidRDefault="00E6095B" w:rsidP="00EC326D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376DF5FF">
              <w:rPr>
                <w:sz w:val="24"/>
                <w:szCs w:val="24"/>
              </w:rPr>
              <w:t>(</w:t>
            </w:r>
            <w:r w:rsidR="00F334CB" w:rsidRPr="376DF5FF">
              <w:rPr>
                <w:sz w:val="24"/>
                <w:szCs w:val="24"/>
              </w:rPr>
              <w:t>E-</w:t>
            </w:r>
            <w:r w:rsidR="00CF456E">
              <w:rPr>
                <w:sz w:val="24"/>
                <w:szCs w:val="24"/>
              </w:rPr>
              <w:t>nagy</w:t>
            </w:r>
            <w:r w:rsidR="00F334CB" w:rsidRPr="376DF5FF">
              <w:rPr>
                <w:sz w:val="24"/>
                <w:szCs w:val="24"/>
              </w:rPr>
              <w:t xml:space="preserve">napló </w:t>
            </w:r>
            <w:r w:rsidR="004941CA">
              <w:rPr>
                <w:sz w:val="24"/>
                <w:szCs w:val="24"/>
              </w:rPr>
              <w:t>’</w:t>
            </w:r>
            <w:r w:rsidRPr="376DF5FF">
              <w:rPr>
                <w:sz w:val="24"/>
                <w:szCs w:val="24"/>
              </w:rPr>
              <w:t>Sorszám’):</w:t>
            </w:r>
          </w:p>
        </w:tc>
        <w:tc>
          <w:tcPr>
            <w:tcW w:w="4956" w:type="dxa"/>
            <w:vAlign w:val="center"/>
          </w:tcPr>
          <w:p w14:paraId="68A7ACB7" w14:textId="77777777" w:rsidR="006D3C91" w:rsidRPr="003070E3" w:rsidRDefault="006D3C91" w:rsidP="004556FC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4556FC" w:rsidRPr="003070E3" w14:paraId="7D17F733" w14:textId="77777777" w:rsidTr="376DF5FF">
        <w:trPr>
          <w:trHeight w:val="1104"/>
        </w:trPr>
        <w:tc>
          <w:tcPr>
            <w:tcW w:w="3827" w:type="dxa"/>
            <w:vAlign w:val="center"/>
          </w:tcPr>
          <w:p w14:paraId="55C215D2" w14:textId="6D9B2320" w:rsidR="000B52BA" w:rsidRDefault="004556FC" w:rsidP="00EC326D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 xml:space="preserve">Igényelni kívánt HFE-k </w:t>
            </w:r>
            <w:r w:rsidR="00A82065">
              <w:rPr>
                <w:sz w:val="24"/>
                <w:szCs w:val="24"/>
              </w:rPr>
              <w:t>típusa</w:t>
            </w:r>
          </w:p>
          <w:p w14:paraId="595C9062" w14:textId="50728E18" w:rsidR="004556FC" w:rsidRPr="003070E3" w:rsidRDefault="00E01F6B" w:rsidP="00EC326D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CE2B53">
              <w:rPr>
                <w:sz w:val="24"/>
                <w:szCs w:val="24"/>
              </w:rPr>
              <w:t>fizikai telepített</w:t>
            </w:r>
            <w:r>
              <w:rPr>
                <w:sz w:val="24"/>
                <w:szCs w:val="24"/>
              </w:rPr>
              <w:t>/mobil)</w:t>
            </w:r>
          </w:p>
        </w:tc>
        <w:tc>
          <w:tcPr>
            <w:tcW w:w="4956" w:type="dxa"/>
            <w:vAlign w:val="center"/>
          </w:tcPr>
          <w:p w14:paraId="4F1BEB20" w14:textId="77777777" w:rsidR="004556FC" w:rsidRPr="003070E3" w:rsidRDefault="004556FC" w:rsidP="004556FC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01F6B" w:rsidRPr="003070E3" w14:paraId="4B085122" w14:textId="77777777" w:rsidTr="376DF5FF">
        <w:trPr>
          <w:trHeight w:val="1104"/>
        </w:trPr>
        <w:tc>
          <w:tcPr>
            <w:tcW w:w="3827" w:type="dxa"/>
            <w:vAlign w:val="center"/>
          </w:tcPr>
          <w:p w14:paraId="3FD04C53" w14:textId="542E0BF2" w:rsidR="00E01F6B" w:rsidRPr="003070E3" w:rsidRDefault="00E01F6B" w:rsidP="00E01F6B">
            <w:pPr>
              <w:spacing w:before="0" w:after="0" w:line="240" w:lineRule="auto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>Igényelni kívánt HFE</w:t>
            </w:r>
            <w:r w:rsidR="000F429D">
              <w:rPr>
                <w:sz w:val="24"/>
                <w:szCs w:val="24"/>
              </w:rPr>
              <w:t>/Mobil HFE</w:t>
            </w:r>
            <w:r w:rsidRPr="003070E3">
              <w:rPr>
                <w:sz w:val="24"/>
                <w:szCs w:val="24"/>
              </w:rPr>
              <w:t>-k darabszáma</w:t>
            </w:r>
          </w:p>
        </w:tc>
        <w:tc>
          <w:tcPr>
            <w:tcW w:w="4956" w:type="dxa"/>
            <w:vAlign w:val="center"/>
          </w:tcPr>
          <w:p w14:paraId="350CE70B" w14:textId="77777777" w:rsidR="00E01F6B" w:rsidRPr="003070E3" w:rsidRDefault="00E01F6B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01F6B" w:rsidRPr="003070E3" w14:paraId="79E723E5" w14:textId="0C912400" w:rsidTr="376DF5FF">
        <w:trPr>
          <w:trHeight w:val="1104"/>
        </w:trPr>
        <w:tc>
          <w:tcPr>
            <w:tcW w:w="3827" w:type="dxa"/>
            <w:vAlign w:val="center"/>
          </w:tcPr>
          <w:p w14:paraId="21F09462" w14:textId="18FE65F2" w:rsidR="00E01F6B" w:rsidRDefault="00E01F6B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>A HFE</w:t>
            </w:r>
            <w:r w:rsidR="0082386E">
              <w:rPr>
                <w:sz w:val="24"/>
                <w:szCs w:val="24"/>
              </w:rPr>
              <w:t>/Mobil HFE</w:t>
            </w:r>
            <w:r w:rsidRPr="003070E3">
              <w:rPr>
                <w:sz w:val="24"/>
                <w:szCs w:val="24"/>
              </w:rPr>
              <w:t>-k üzemeltetési helyének pontos</w:t>
            </w:r>
            <w:r w:rsidR="008244B6">
              <w:rPr>
                <w:sz w:val="24"/>
                <w:szCs w:val="24"/>
              </w:rPr>
              <w:t xml:space="preserve"> meghatározása</w:t>
            </w:r>
          </w:p>
          <w:p w14:paraId="362D566E" w14:textId="28881358" w:rsidR="008244B6" w:rsidRPr="003070E3" w:rsidRDefault="008244B6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(postai cím vagy GPS-koordináta)</w:t>
            </w:r>
          </w:p>
        </w:tc>
        <w:tc>
          <w:tcPr>
            <w:tcW w:w="4956" w:type="dxa"/>
            <w:vAlign w:val="center"/>
          </w:tcPr>
          <w:p w14:paraId="045988F0" w14:textId="7E39DAF0" w:rsidR="00E01F6B" w:rsidRPr="003070E3" w:rsidRDefault="00E01F6B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01F6B" w:rsidRPr="003070E3" w14:paraId="0EF3778F" w14:textId="77777777" w:rsidTr="376DF5FF">
        <w:trPr>
          <w:trHeight w:val="1104"/>
        </w:trPr>
        <w:tc>
          <w:tcPr>
            <w:tcW w:w="3827" w:type="dxa"/>
            <w:vAlign w:val="center"/>
          </w:tcPr>
          <w:p w14:paraId="02423512" w14:textId="77777777" w:rsidR="005D362C" w:rsidRDefault="00E01F6B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lastRenderedPageBreak/>
              <w:t>Az építkezés kapcsolattartójának neve,</w:t>
            </w:r>
          </w:p>
          <w:p w14:paraId="71E86B54" w14:textId="77777777" w:rsidR="00C144DF" w:rsidRDefault="00C144DF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  <w:p w14:paraId="247EE2CA" w14:textId="1117BFD8" w:rsidR="005D362C" w:rsidRDefault="00E01F6B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>e-mail címe,</w:t>
            </w:r>
          </w:p>
          <w:p w14:paraId="72B168F4" w14:textId="77777777" w:rsidR="00C144DF" w:rsidRDefault="00C144DF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  <w:p w14:paraId="3358F7B0" w14:textId="57278D39" w:rsidR="00E01F6B" w:rsidRPr="003070E3" w:rsidRDefault="00E01F6B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>telefonszáma</w:t>
            </w:r>
          </w:p>
        </w:tc>
        <w:tc>
          <w:tcPr>
            <w:tcW w:w="4956" w:type="dxa"/>
            <w:vAlign w:val="center"/>
          </w:tcPr>
          <w:p w14:paraId="7722D933" w14:textId="77777777" w:rsidR="00E01F6B" w:rsidRPr="003070E3" w:rsidRDefault="00E01F6B" w:rsidP="00E01F6B">
            <w:pPr>
              <w:pStyle w:val="Listaszerbekezds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14:paraId="3D179E95" w14:textId="77777777" w:rsidR="004556FC" w:rsidRPr="003070E3" w:rsidRDefault="004556FC" w:rsidP="007D1193">
      <w:pPr>
        <w:spacing w:before="0" w:after="0" w:line="240" w:lineRule="auto"/>
        <w:rPr>
          <w:sz w:val="24"/>
          <w:szCs w:val="24"/>
        </w:rPr>
      </w:pPr>
    </w:p>
    <w:p w14:paraId="774C59D0" w14:textId="62EB59B3" w:rsidR="00403FD8" w:rsidRPr="003070E3" w:rsidRDefault="00CE2B53" w:rsidP="00EC326D">
      <w:pPr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Fizikai telepített</w:t>
      </w:r>
      <w:r w:rsidR="00325816">
        <w:rPr>
          <w:sz w:val="24"/>
          <w:szCs w:val="24"/>
        </w:rPr>
        <w:t xml:space="preserve"> </w:t>
      </w:r>
      <w:r w:rsidR="00135043">
        <w:rPr>
          <w:sz w:val="24"/>
          <w:szCs w:val="24"/>
        </w:rPr>
        <w:t>HFE</w:t>
      </w:r>
      <w:r>
        <w:rPr>
          <w:sz w:val="24"/>
          <w:szCs w:val="24"/>
        </w:rPr>
        <w:t>(-k)</w:t>
      </w:r>
      <w:r w:rsidR="00135043">
        <w:rPr>
          <w:sz w:val="24"/>
          <w:szCs w:val="24"/>
        </w:rPr>
        <w:t xml:space="preserve"> igénylése esetén a</w:t>
      </w:r>
      <w:r w:rsidR="00403FD8" w:rsidRPr="00403FD8">
        <w:rPr>
          <w:sz w:val="24"/>
          <w:szCs w:val="24"/>
        </w:rPr>
        <w:t xml:space="preserve"> Felhasználó nyilatkozik, hogy </w:t>
      </w:r>
      <w:r w:rsidR="00403FD8">
        <w:rPr>
          <w:sz w:val="24"/>
          <w:szCs w:val="24"/>
        </w:rPr>
        <w:t>fent</w:t>
      </w:r>
      <w:r w:rsidR="00F85A98">
        <w:rPr>
          <w:sz w:val="24"/>
          <w:szCs w:val="24"/>
        </w:rPr>
        <w:t xml:space="preserve"> megjelölt telepítési hely</w:t>
      </w:r>
      <w:r w:rsidR="009A569C">
        <w:rPr>
          <w:sz w:val="24"/>
          <w:szCs w:val="24"/>
        </w:rPr>
        <w:t>(</w:t>
      </w:r>
      <w:proofErr w:type="spellStart"/>
      <w:r w:rsidR="00F85A98">
        <w:rPr>
          <w:sz w:val="24"/>
          <w:szCs w:val="24"/>
        </w:rPr>
        <w:t>ek</w:t>
      </w:r>
      <w:proofErr w:type="spellEnd"/>
      <w:r w:rsidR="009A569C">
        <w:rPr>
          <w:sz w:val="24"/>
          <w:szCs w:val="24"/>
        </w:rPr>
        <w:t>)</w:t>
      </w:r>
      <w:proofErr w:type="spellStart"/>
      <w:r w:rsidR="00F85A98">
        <w:rPr>
          <w:sz w:val="24"/>
          <w:szCs w:val="24"/>
        </w:rPr>
        <w:t>en</w:t>
      </w:r>
      <w:proofErr w:type="spellEnd"/>
      <w:r w:rsidR="00403FD8" w:rsidRPr="00403FD8">
        <w:rPr>
          <w:sz w:val="24"/>
          <w:szCs w:val="24"/>
        </w:rPr>
        <w:t xml:space="preserve"> a Datrak Kft. által kiadott </w:t>
      </w:r>
      <w:r w:rsidR="00403FD8" w:rsidRPr="00A712A5">
        <w:rPr>
          <w:color w:val="0070C0"/>
          <w:sz w:val="24"/>
          <w:szCs w:val="24"/>
        </w:rPr>
        <w:t xml:space="preserve">{tanúsítványszám} </w:t>
      </w:r>
      <w:r w:rsidR="00403FD8" w:rsidRPr="00403FD8">
        <w:rPr>
          <w:sz w:val="24"/>
          <w:szCs w:val="24"/>
        </w:rPr>
        <w:t xml:space="preserve">számú Tanúsítványban szereplő minősített </w:t>
      </w:r>
      <w:r w:rsidR="00A2253E">
        <w:rPr>
          <w:sz w:val="24"/>
          <w:szCs w:val="24"/>
        </w:rPr>
        <w:t xml:space="preserve">AMS </w:t>
      </w:r>
      <w:r w:rsidR="00403FD8" w:rsidRPr="00403FD8">
        <w:rPr>
          <w:sz w:val="24"/>
          <w:szCs w:val="24"/>
        </w:rPr>
        <w:t>beléptető rendszert kívánja alkalmazni.</w:t>
      </w:r>
    </w:p>
    <w:p w14:paraId="41DB8465" w14:textId="1D72E777" w:rsidR="007D1193" w:rsidRPr="003070E3" w:rsidRDefault="007D1193" w:rsidP="00EC326D">
      <w:pPr>
        <w:spacing w:before="0" w:after="0" w:line="240" w:lineRule="auto"/>
        <w:rPr>
          <w:sz w:val="24"/>
          <w:szCs w:val="24"/>
        </w:rPr>
      </w:pPr>
    </w:p>
    <w:p w14:paraId="5C2692BA" w14:textId="5FF321F3" w:rsidR="007D1193" w:rsidRPr="003070E3" w:rsidRDefault="007D1193" w:rsidP="00EC326D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>Felek rögzítik, hogy jelen egyedi szerződés, annak felek általi kölcsönös aláírásával, mellékletként, automatikusan a Felek között 202-. ________________-én létrejött szolgáltatási keretszerződés részévé válik.</w:t>
      </w:r>
    </w:p>
    <w:p w14:paraId="0D6A5D71" w14:textId="448F7CAF" w:rsidR="007D1193" w:rsidRPr="003070E3" w:rsidRDefault="007D1193" w:rsidP="00EC326D">
      <w:pPr>
        <w:spacing w:before="0" w:after="0" w:line="240" w:lineRule="auto"/>
        <w:rPr>
          <w:sz w:val="24"/>
          <w:szCs w:val="24"/>
        </w:rPr>
      </w:pPr>
    </w:p>
    <w:p w14:paraId="4FAF2E19" w14:textId="489F983C" w:rsidR="007D1193" w:rsidRDefault="007D1193" w:rsidP="00EC326D">
      <w:pPr>
        <w:spacing w:before="0" w:after="0" w:line="240" w:lineRule="auto"/>
        <w:rPr>
          <w:sz w:val="24"/>
          <w:szCs w:val="24"/>
        </w:rPr>
      </w:pPr>
      <w:r w:rsidRPr="003070E3">
        <w:rPr>
          <w:sz w:val="24"/>
          <w:szCs w:val="24"/>
        </w:rPr>
        <w:t>_______________202</w:t>
      </w:r>
      <w:proofErr w:type="gramStart"/>
      <w:r w:rsidRPr="003070E3">
        <w:rPr>
          <w:sz w:val="24"/>
          <w:szCs w:val="24"/>
        </w:rPr>
        <w:t>-._</w:t>
      </w:r>
      <w:proofErr w:type="gramEnd"/>
      <w:r w:rsidRPr="003070E3">
        <w:rPr>
          <w:sz w:val="24"/>
          <w:szCs w:val="24"/>
        </w:rPr>
        <w:t>________________</w:t>
      </w:r>
    </w:p>
    <w:p w14:paraId="2DA000A7" w14:textId="6E45CBC0" w:rsidR="004861A8" w:rsidRDefault="004861A8" w:rsidP="00EC326D">
      <w:pPr>
        <w:spacing w:before="0" w:after="0" w:line="240" w:lineRule="auto"/>
        <w:rPr>
          <w:sz w:val="24"/>
          <w:szCs w:val="24"/>
        </w:rPr>
      </w:pPr>
    </w:p>
    <w:p w14:paraId="06A670BA" w14:textId="77777777" w:rsidR="004861A8" w:rsidRDefault="004861A8" w:rsidP="00EC326D">
      <w:pPr>
        <w:spacing w:before="0" w:after="0" w:line="240" w:lineRule="auto"/>
        <w:rPr>
          <w:sz w:val="24"/>
          <w:szCs w:val="24"/>
        </w:rPr>
      </w:pPr>
    </w:p>
    <w:p w14:paraId="463ED89B" w14:textId="77777777" w:rsidR="001E7EBD" w:rsidRDefault="001E7EBD" w:rsidP="00EC326D">
      <w:pPr>
        <w:spacing w:before="0" w:after="0" w:line="240" w:lineRule="auto"/>
        <w:rPr>
          <w:sz w:val="24"/>
          <w:szCs w:val="24"/>
        </w:rPr>
      </w:pPr>
    </w:p>
    <w:p w14:paraId="63E0949A" w14:textId="77777777" w:rsidR="001E7EBD" w:rsidRDefault="001E7EBD" w:rsidP="00EC326D">
      <w:pPr>
        <w:spacing w:before="0" w:after="0" w:line="240" w:lineRule="auto"/>
        <w:rPr>
          <w:sz w:val="24"/>
          <w:szCs w:val="24"/>
        </w:rPr>
      </w:pPr>
    </w:p>
    <w:p w14:paraId="06B2E742" w14:textId="77777777" w:rsidR="00C144DF" w:rsidRDefault="00C144DF" w:rsidP="00EC326D">
      <w:pPr>
        <w:spacing w:before="0" w:after="0" w:line="240" w:lineRule="auto"/>
        <w:rPr>
          <w:sz w:val="24"/>
          <w:szCs w:val="24"/>
        </w:rPr>
      </w:pPr>
    </w:p>
    <w:p w14:paraId="2525754A" w14:textId="77777777" w:rsidR="00C144DF" w:rsidRDefault="00C144DF" w:rsidP="00EC326D">
      <w:pPr>
        <w:spacing w:before="0" w:after="0" w:line="240" w:lineRule="auto"/>
        <w:rPr>
          <w:sz w:val="24"/>
          <w:szCs w:val="24"/>
        </w:rPr>
      </w:pPr>
    </w:p>
    <w:p w14:paraId="6BF96CF3" w14:textId="77777777" w:rsidR="001E7EBD" w:rsidRDefault="001E7EBD" w:rsidP="00EC326D">
      <w:pPr>
        <w:spacing w:before="0" w:after="0" w:line="240" w:lineRule="auto"/>
        <w:rPr>
          <w:sz w:val="24"/>
          <w:szCs w:val="24"/>
        </w:rPr>
      </w:pPr>
    </w:p>
    <w:p w14:paraId="30EC6018" w14:textId="77777777" w:rsidR="001E7EBD" w:rsidRDefault="001E7EBD" w:rsidP="00EC326D">
      <w:pPr>
        <w:spacing w:before="0" w:after="0" w:line="240" w:lineRule="auto"/>
        <w:rPr>
          <w:sz w:val="24"/>
          <w:szCs w:val="24"/>
        </w:rPr>
      </w:pPr>
    </w:p>
    <w:p w14:paraId="5EB67C66" w14:textId="77777777" w:rsidR="001E7EBD" w:rsidRPr="003070E3" w:rsidRDefault="001E7EBD" w:rsidP="00EC326D">
      <w:pPr>
        <w:spacing w:before="0" w:after="0" w:line="240" w:lineRule="auto"/>
        <w:rPr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7D1193" w:rsidRPr="003070E3" w14:paraId="59FD84CA" w14:textId="77777777">
        <w:trPr>
          <w:jc w:val="center"/>
        </w:trPr>
        <w:tc>
          <w:tcPr>
            <w:tcW w:w="4606" w:type="dxa"/>
          </w:tcPr>
          <w:p w14:paraId="6C969FE1" w14:textId="77777777" w:rsidR="007D1193" w:rsidRPr="003070E3" w:rsidRDefault="007D1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>.....................................................................</w:t>
            </w:r>
          </w:p>
          <w:p w14:paraId="6980753E" w14:textId="77777777" w:rsidR="007D1193" w:rsidRPr="003070E3" w:rsidRDefault="007D1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001ECB21" w14:textId="77777777" w:rsidR="007D1193" w:rsidRPr="003070E3" w:rsidRDefault="007D1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070E3">
              <w:rPr>
                <w:sz w:val="24"/>
                <w:szCs w:val="24"/>
              </w:rPr>
              <w:t>.....................................................................</w:t>
            </w:r>
          </w:p>
          <w:p w14:paraId="38637147" w14:textId="77777777" w:rsidR="007D1193" w:rsidRPr="003070E3" w:rsidRDefault="007D1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D1193" w:rsidRPr="003070E3" w14:paraId="649712F9" w14:textId="77777777" w:rsidTr="00430B5F">
        <w:trPr>
          <w:trHeight w:val="80"/>
          <w:jc w:val="center"/>
        </w:trPr>
        <w:tc>
          <w:tcPr>
            <w:tcW w:w="4606" w:type="dxa"/>
          </w:tcPr>
          <w:p w14:paraId="6DDC12FF" w14:textId="77777777" w:rsidR="007D1193" w:rsidRPr="003070E3" w:rsidRDefault="007D1193">
            <w:pPr>
              <w:spacing w:before="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3070E3">
              <w:rPr>
                <w:b/>
                <w:sz w:val="24"/>
                <w:szCs w:val="24"/>
              </w:rPr>
              <w:t>DATRAK Digitális Adattranzakciós Központ Korlátolt Felelősségű Társaság</w:t>
            </w:r>
            <w:r w:rsidRPr="003070E3">
              <w:rPr>
                <w:b/>
                <w:i/>
                <w:sz w:val="24"/>
                <w:szCs w:val="24"/>
              </w:rPr>
              <w:t xml:space="preserve"> Szolgáltató</w:t>
            </w:r>
          </w:p>
        </w:tc>
        <w:tc>
          <w:tcPr>
            <w:tcW w:w="4606" w:type="dxa"/>
          </w:tcPr>
          <w:p w14:paraId="2ED1A3C5" w14:textId="77777777" w:rsidR="007D1193" w:rsidRPr="003070E3" w:rsidRDefault="007D1193">
            <w:pPr>
              <w:spacing w:before="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3070E3">
              <w:rPr>
                <w:b/>
                <w:i/>
                <w:sz w:val="24"/>
                <w:szCs w:val="24"/>
              </w:rPr>
              <w:t>___________________</w:t>
            </w:r>
          </w:p>
          <w:p w14:paraId="3B847C08" w14:textId="77777777" w:rsidR="007D1193" w:rsidRPr="003070E3" w:rsidRDefault="007D1193">
            <w:pPr>
              <w:spacing w:before="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3070E3">
              <w:rPr>
                <w:b/>
                <w:i/>
                <w:sz w:val="24"/>
                <w:szCs w:val="24"/>
              </w:rPr>
              <w:t>Felhasználó</w:t>
            </w:r>
          </w:p>
        </w:tc>
      </w:tr>
    </w:tbl>
    <w:p w14:paraId="222AFD63" w14:textId="77777777" w:rsidR="004556FC" w:rsidRPr="003070E3" w:rsidRDefault="004556FC" w:rsidP="007D1193">
      <w:pPr>
        <w:spacing w:before="0" w:after="0" w:line="240" w:lineRule="auto"/>
        <w:rPr>
          <w:sz w:val="24"/>
          <w:szCs w:val="24"/>
        </w:rPr>
      </w:pPr>
    </w:p>
    <w:sectPr w:rsidR="004556FC" w:rsidRPr="003070E3" w:rsidSect="00E24651">
      <w:headerReference w:type="default" r:id="rId11"/>
      <w:footerReference w:type="default" r:id="rId12"/>
      <w:pgSz w:w="11906" w:h="16838"/>
      <w:pgMar w:top="1417" w:right="1417" w:bottom="851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0BC18" w14:textId="77777777" w:rsidR="008B3543" w:rsidRDefault="008B3543" w:rsidP="004501D5">
      <w:pPr>
        <w:spacing w:before="0" w:after="0" w:line="240" w:lineRule="auto"/>
      </w:pPr>
      <w:r>
        <w:separator/>
      </w:r>
    </w:p>
  </w:endnote>
  <w:endnote w:type="continuationSeparator" w:id="0">
    <w:p w14:paraId="4B98700A" w14:textId="77777777" w:rsidR="008B3543" w:rsidRDefault="008B3543" w:rsidP="004501D5">
      <w:pPr>
        <w:spacing w:before="0" w:after="0" w:line="240" w:lineRule="auto"/>
      </w:pPr>
      <w:r>
        <w:continuationSeparator/>
      </w:r>
    </w:p>
  </w:endnote>
  <w:endnote w:type="continuationNotice" w:id="1">
    <w:p w14:paraId="0732E9E4" w14:textId="77777777" w:rsidR="008B3543" w:rsidRDefault="008B354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B77E" w14:textId="00924C90" w:rsidR="00D74F3A" w:rsidRPr="00041ABA" w:rsidRDefault="00D74F3A">
    <w:pPr>
      <w:pStyle w:val="llb"/>
      <w:jc w:val="right"/>
      <w:rPr>
        <w:rFonts w:asciiTheme="minorHAnsi" w:hAnsiTheme="minorHAnsi"/>
      </w:rPr>
    </w:pPr>
  </w:p>
  <w:p w14:paraId="21DF4659" w14:textId="77777777" w:rsidR="00D74F3A" w:rsidRDefault="00D74F3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8167" w14:textId="77777777" w:rsidR="008B3543" w:rsidRDefault="008B3543" w:rsidP="004501D5">
      <w:pPr>
        <w:spacing w:before="0" w:after="0" w:line="240" w:lineRule="auto"/>
      </w:pPr>
      <w:r>
        <w:separator/>
      </w:r>
    </w:p>
  </w:footnote>
  <w:footnote w:type="continuationSeparator" w:id="0">
    <w:p w14:paraId="61E47827" w14:textId="77777777" w:rsidR="008B3543" w:rsidRDefault="008B3543" w:rsidP="004501D5">
      <w:pPr>
        <w:spacing w:before="0" w:after="0" w:line="240" w:lineRule="auto"/>
      </w:pPr>
      <w:r>
        <w:continuationSeparator/>
      </w:r>
    </w:p>
  </w:footnote>
  <w:footnote w:type="continuationNotice" w:id="1">
    <w:p w14:paraId="4BB35891" w14:textId="77777777" w:rsidR="008B3543" w:rsidRDefault="008B354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76DF5FF" w14:paraId="54F8526A" w14:textId="77777777" w:rsidTr="00D80AC7">
      <w:trPr>
        <w:trHeight w:val="300"/>
      </w:trPr>
      <w:tc>
        <w:tcPr>
          <w:tcW w:w="3020" w:type="dxa"/>
        </w:tcPr>
        <w:p w14:paraId="5D4109C0" w14:textId="137A9B36" w:rsidR="376DF5FF" w:rsidRDefault="376DF5FF" w:rsidP="00D80AC7">
          <w:pPr>
            <w:pStyle w:val="lfej"/>
            <w:ind w:left="-115"/>
            <w:jc w:val="left"/>
          </w:pPr>
        </w:p>
      </w:tc>
      <w:tc>
        <w:tcPr>
          <w:tcW w:w="3020" w:type="dxa"/>
        </w:tcPr>
        <w:p w14:paraId="3E1B1740" w14:textId="536F8BC0" w:rsidR="376DF5FF" w:rsidRDefault="376DF5FF" w:rsidP="00D80AC7">
          <w:pPr>
            <w:pStyle w:val="lfej"/>
            <w:jc w:val="center"/>
          </w:pPr>
        </w:p>
      </w:tc>
      <w:tc>
        <w:tcPr>
          <w:tcW w:w="3020" w:type="dxa"/>
        </w:tcPr>
        <w:p w14:paraId="7C9A6333" w14:textId="521E9131" w:rsidR="376DF5FF" w:rsidRDefault="376DF5FF" w:rsidP="00D80AC7">
          <w:pPr>
            <w:pStyle w:val="lfej"/>
            <w:ind w:right="-115"/>
            <w:jc w:val="right"/>
          </w:pPr>
        </w:p>
      </w:tc>
    </w:tr>
  </w:tbl>
  <w:p w14:paraId="1AD9D8A3" w14:textId="14245143" w:rsidR="376DF5FF" w:rsidRDefault="00181513" w:rsidP="00181513">
    <w:pPr>
      <w:pStyle w:val="lfej"/>
      <w:jc w:val="center"/>
    </w:pPr>
    <w:r>
      <w:t xml:space="preserve">                                                                                    </w:t>
    </w:r>
    <w:r w:rsidR="00843D26">
      <w:t>Egyedi szerződés száma: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118F"/>
    <w:multiLevelType w:val="hybridMultilevel"/>
    <w:tmpl w:val="7F3814DE"/>
    <w:lvl w:ilvl="0" w:tplc="F406356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9141E"/>
    <w:multiLevelType w:val="hybridMultilevel"/>
    <w:tmpl w:val="1FB4C38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65A5A"/>
    <w:multiLevelType w:val="hybridMultilevel"/>
    <w:tmpl w:val="ECE4A3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E3E88"/>
    <w:multiLevelType w:val="hybridMultilevel"/>
    <w:tmpl w:val="C98A5878"/>
    <w:lvl w:ilvl="0" w:tplc="D0F605F2">
      <w:start w:val="1"/>
      <w:numFmt w:val="bullet"/>
      <w:pStyle w:val="Felsorols1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5A7472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CF34ED"/>
    <w:multiLevelType w:val="multilevel"/>
    <w:tmpl w:val="32F2B6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5129A2"/>
    <w:multiLevelType w:val="multilevel"/>
    <w:tmpl w:val="AE7C37E8"/>
    <w:lvl w:ilvl="0">
      <w:start w:val="1"/>
      <w:numFmt w:val="decimal"/>
      <w:pStyle w:val="Cmsor1"/>
      <w:lvlText w:val="%1."/>
      <w:lvlJc w:val="left"/>
      <w:pPr>
        <w:ind w:left="432" w:hanging="43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pStyle w:val="Cmsor2"/>
      <w:lvlText w:val="%1.%2."/>
      <w:lvlJc w:val="left"/>
      <w:pPr>
        <w:ind w:left="576" w:hanging="576"/>
      </w:pPr>
      <w:rPr>
        <w:rFonts w:cs="Times New Roman" w:hint="default"/>
        <w:sz w:val="22"/>
        <w:szCs w:val="22"/>
      </w:rPr>
    </w:lvl>
    <w:lvl w:ilvl="2">
      <w:start w:val="1"/>
      <w:numFmt w:val="decimal"/>
      <w:pStyle w:val="Cmsor3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Cmsor4"/>
      <w:lvlText w:val="%1.%2.%3.%4.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Cmsor5"/>
      <w:lvlText w:val="%1.%2.%3.%4.%5.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Cmsor6"/>
      <w:lvlText w:val="%1.%2.%3.%4.%5.%6.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Cmsor7"/>
      <w:lvlText w:val="%1.%2.%3.%4.%5.%6.%7.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Cmsor8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Cmsor9"/>
      <w:lvlText w:val="%1.%2.%3.%4.%5.%6.%7.%8.%9."/>
      <w:lvlJc w:val="left"/>
      <w:pPr>
        <w:ind w:left="1584" w:hanging="1584"/>
      </w:pPr>
      <w:rPr>
        <w:rFonts w:cs="Times New Roman" w:hint="default"/>
      </w:rPr>
    </w:lvl>
  </w:abstractNum>
  <w:abstractNum w:abstractNumId="6" w15:restartNumberingAfterBreak="0">
    <w:nsid w:val="44500330"/>
    <w:multiLevelType w:val="multilevel"/>
    <w:tmpl w:val="EAC054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7" w15:restartNumberingAfterBreak="0">
    <w:nsid w:val="492C6C9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7355733"/>
    <w:multiLevelType w:val="hybridMultilevel"/>
    <w:tmpl w:val="A7A4BF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AE3A56"/>
    <w:multiLevelType w:val="hybridMultilevel"/>
    <w:tmpl w:val="62C4670A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E433B"/>
    <w:multiLevelType w:val="hybridMultilevel"/>
    <w:tmpl w:val="D638CC18"/>
    <w:lvl w:ilvl="0" w:tplc="040E000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46458663">
    <w:abstractNumId w:val="5"/>
  </w:num>
  <w:num w:numId="2" w16cid:durableId="1043404577">
    <w:abstractNumId w:val="3"/>
  </w:num>
  <w:num w:numId="3" w16cid:durableId="1449199571">
    <w:abstractNumId w:val="6"/>
  </w:num>
  <w:num w:numId="4" w16cid:durableId="21710042">
    <w:abstractNumId w:val="2"/>
  </w:num>
  <w:num w:numId="5" w16cid:durableId="884877887">
    <w:abstractNumId w:val="10"/>
  </w:num>
  <w:num w:numId="6" w16cid:durableId="1365054288">
    <w:abstractNumId w:val="4"/>
  </w:num>
  <w:num w:numId="7" w16cid:durableId="645935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253237">
    <w:abstractNumId w:val="5"/>
    <w:lvlOverride w:ilvl="0">
      <w:startOverride w:val="7"/>
    </w:lvlOverride>
  </w:num>
  <w:num w:numId="9" w16cid:durableId="1407000296">
    <w:abstractNumId w:val="0"/>
  </w:num>
  <w:num w:numId="10" w16cid:durableId="2126927731">
    <w:abstractNumId w:val="8"/>
  </w:num>
  <w:num w:numId="11" w16cid:durableId="1033195165">
    <w:abstractNumId w:val="5"/>
  </w:num>
  <w:num w:numId="12" w16cid:durableId="1439258119">
    <w:abstractNumId w:val="1"/>
  </w:num>
  <w:num w:numId="13" w16cid:durableId="1944220397">
    <w:abstractNumId w:val="7"/>
  </w:num>
  <w:num w:numId="14" w16cid:durableId="6891427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ocumentProtection w:edit="readOnly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D5"/>
    <w:rsid w:val="00000F51"/>
    <w:rsid w:val="00001289"/>
    <w:rsid w:val="00002F53"/>
    <w:rsid w:val="000034E3"/>
    <w:rsid w:val="00003BFE"/>
    <w:rsid w:val="00004306"/>
    <w:rsid w:val="000049F8"/>
    <w:rsid w:val="00004D7B"/>
    <w:rsid w:val="00005D8C"/>
    <w:rsid w:val="00010FAF"/>
    <w:rsid w:val="000157C4"/>
    <w:rsid w:val="00016E5B"/>
    <w:rsid w:val="00020C71"/>
    <w:rsid w:val="00025009"/>
    <w:rsid w:val="000259F6"/>
    <w:rsid w:val="00032339"/>
    <w:rsid w:val="00033AFE"/>
    <w:rsid w:val="00034D5A"/>
    <w:rsid w:val="0004142A"/>
    <w:rsid w:val="00041ABA"/>
    <w:rsid w:val="00047702"/>
    <w:rsid w:val="000478B2"/>
    <w:rsid w:val="000570DA"/>
    <w:rsid w:val="00062405"/>
    <w:rsid w:val="00062AE1"/>
    <w:rsid w:val="000660EA"/>
    <w:rsid w:val="000765DA"/>
    <w:rsid w:val="000851BC"/>
    <w:rsid w:val="00093198"/>
    <w:rsid w:val="00097381"/>
    <w:rsid w:val="000A00B2"/>
    <w:rsid w:val="000A745B"/>
    <w:rsid w:val="000B1249"/>
    <w:rsid w:val="000B21CC"/>
    <w:rsid w:val="000B52BA"/>
    <w:rsid w:val="000B68A3"/>
    <w:rsid w:val="000B6CC1"/>
    <w:rsid w:val="000C5151"/>
    <w:rsid w:val="000C5382"/>
    <w:rsid w:val="000C61B1"/>
    <w:rsid w:val="000D4E94"/>
    <w:rsid w:val="000D5659"/>
    <w:rsid w:val="000D6F69"/>
    <w:rsid w:val="000E0814"/>
    <w:rsid w:val="000E1085"/>
    <w:rsid w:val="000E6BF0"/>
    <w:rsid w:val="000F3A51"/>
    <w:rsid w:val="000F429D"/>
    <w:rsid w:val="000F5188"/>
    <w:rsid w:val="000F626C"/>
    <w:rsid w:val="001123D4"/>
    <w:rsid w:val="0011264F"/>
    <w:rsid w:val="001142EB"/>
    <w:rsid w:val="001213E4"/>
    <w:rsid w:val="00135043"/>
    <w:rsid w:val="0013531B"/>
    <w:rsid w:val="00135971"/>
    <w:rsid w:val="00141B46"/>
    <w:rsid w:val="00141BC2"/>
    <w:rsid w:val="00144DDA"/>
    <w:rsid w:val="00144E71"/>
    <w:rsid w:val="00145641"/>
    <w:rsid w:val="00147030"/>
    <w:rsid w:val="00147984"/>
    <w:rsid w:val="00151613"/>
    <w:rsid w:val="00161D52"/>
    <w:rsid w:val="001640C8"/>
    <w:rsid w:val="001674F2"/>
    <w:rsid w:val="0017475B"/>
    <w:rsid w:val="0017646C"/>
    <w:rsid w:val="0018012E"/>
    <w:rsid w:val="00180B26"/>
    <w:rsid w:val="0018119C"/>
    <w:rsid w:val="001812A4"/>
    <w:rsid w:val="00181513"/>
    <w:rsid w:val="00182DE7"/>
    <w:rsid w:val="00186997"/>
    <w:rsid w:val="00190323"/>
    <w:rsid w:val="00190ECA"/>
    <w:rsid w:val="00191A28"/>
    <w:rsid w:val="00193C36"/>
    <w:rsid w:val="00195A2E"/>
    <w:rsid w:val="001965FE"/>
    <w:rsid w:val="001A0247"/>
    <w:rsid w:val="001A16F9"/>
    <w:rsid w:val="001A2350"/>
    <w:rsid w:val="001A3374"/>
    <w:rsid w:val="001A7FF1"/>
    <w:rsid w:val="001B1413"/>
    <w:rsid w:val="001B7379"/>
    <w:rsid w:val="001C18F5"/>
    <w:rsid w:val="001C547C"/>
    <w:rsid w:val="001C7790"/>
    <w:rsid w:val="001D3C27"/>
    <w:rsid w:val="001E3005"/>
    <w:rsid w:val="001E4A38"/>
    <w:rsid w:val="001E7824"/>
    <w:rsid w:val="001E7B63"/>
    <w:rsid w:val="001E7EBD"/>
    <w:rsid w:val="001F04FD"/>
    <w:rsid w:val="001F7A09"/>
    <w:rsid w:val="0020151B"/>
    <w:rsid w:val="00214B6A"/>
    <w:rsid w:val="002164DC"/>
    <w:rsid w:val="00222A01"/>
    <w:rsid w:val="002234E2"/>
    <w:rsid w:val="00231F5B"/>
    <w:rsid w:val="00237D27"/>
    <w:rsid w:val="002459CF"/>
    <w:rsid w:val="00247DBE"/>
    <w:rsid w:val="002501E2"/>
    <w:rsid w:val="00251935"/>
    <w:rsid w:val="002532AD"/>
    <w:rsid w:val="00257AB2"/>
    <w:rsid w:val="00264FE8"/>
    <w:rsid w:val="00265149"/>
    <w:rsid w:val="0026779D"/>
    <w:rsid w:val="00267941"/>
    <w:rsid w:val="00271735"/>
    <w:rsid w:val="0027528B"/>
    <w:rsid w:val="002763C9"/>
    <w:rsid w:val="00286C32"/>
    <w:rsid w:val="00287020"/>
    <w:rsid w:val="00290555"/>
    <w:rsid w:val="00292BCD"/>
    <w:rsid w:val="002A4E2A"/>
    <w:rsid w:val="002A6778"/>
    <w:rsid w:val="002B45ED"/>
    <w:rsid w:val="002B6C4D"/>
    <w:rsid w:val="002B7CFF"/>
    <w:rsid w:val="002C3DA7"/>
    <w:rsid w:val="002C4D6D"/>
    <w:rsid w:val="002C6A1E"/>
    <w:rsid w:val="002C7BD2"/>
    <w:rsid w:val="002D3584"/>
    <w:rsid w:val="002D4361"/>
    <w:rsid w:val="002D447E"/>
    <w:rsid w:val="002D7868"/>
    <w:rsid w:val="002E25CD"/>
    <w:rsid w:val="002E51FC"/>
    <w:rsid w:val="0030015F"/>
    <w:rsid w:val="00306858"/>
    <w:rsid w:val="003070E3"/>
    <w:rsid w:val="003158F5"/>
    <w:rsid w:val="0032094D"/>
    <w:rsid w:val="00320C11"/>
    <w:rsid w:val="003239D3"/>
    <w:rsid w:val="00325816"/>
    <w:rsid w:val="0032629C"/>
    <w:rsid w:val="00326A16"/>
    <w:rsid w:val="00330353"/>
    <w:rsid w:val="003304F0"/>
    <w:rsid w:val="00332908"/>
    <w:rsid w:val="00334B31"/>
    <w:rsid w:val="0033694B"/>
    <w:rsid w:val="00341C7A"/>
    <w:rsid w:val="0034592F"/>
    <w:rsid w:val="00350DE1"/>
    <w:rsid w:val="0035319D"/>
    <w:rsid w:val="00361F88"/>
    <w:rsid w:val="0037030A"/>
    <w:rsid w:val="00371D27"/>
    <w:rsid w:val="00371F50"/>
    <w:rsid w:val="00376726"/>
    <w:rsid w:val="00383700"/>
    <w:rsid w:val="00391003"/>
    <w:rsid w:val="00393439"/>
    <w:rsid w:val="0039537E"/>
    <w:rsid w:val="003A3968"/>
    <w:rsid w:val="003A54E2"/>
    <w:rsid w:val="003A61CF"/>
    <w:rsid w:val="003B4DFC"/>
    <w:rsid w:val="003C1F95"/>
    <w:rsid w:val="003D3DA3"/>
    <w:rsid w:val="003D4505"/>
    <w:rsid w:val="003D6600"/>
    <w:rsid w:val="003D6FCB"/>
    <w:rsid w:val="003E1001"/>
    <w:rsid w:val="003E14C9"/>
    <w:rsid w:val="003E1ABC"/>
    <w:rsid w:val="003E2D0C"/>
    <w:rsid w:val="003E7106"/>
    <w:rsid w:val="003E7298"/>
    <w:rsid w:val="003E742D"/>
    <w:rsid w:val="003F7F1B"/>
    <w:rsid w:val="0040307A"/>
    <w:rsid w:val="00403551"/>
    <w:rsid w:val="00403FD8"/>
    <w:rsid w:val="00422834"/>
    <w:rsid w:val="00430B5F"/>
    <w:rsid w:val="004351A3"/>
    <w:rsid w:val="004357F5"/>
    <w:rsid w:val="00435ABF"/>
    <w:rsid w:val="00446209"/>
    <w:rsid w:val="004501D5"/>
    <w:rsid w:val="0045221A"/>
    <w:rsid w:val="00452C5C"/>
    <w:rsid w:val="004547D4"/>
    <w:rsid w:val="004556FC"/>
    <w:rsid w:val="00461ACF"/>
    <w:rsid w:val="00466248"/>
    <w:rsid w:val="0046726D"/>
    <w:rsid w:val="004700A1"/>
    <w:rsid w:val="004706CE"/>
    <w:rsid w:val="00482204"/>
    <w:rsid w:val="00484E6D"/>
    <w:rsid w:val="004861A8"/>
    <w:rsid w:val="004941CA"/>
    <w:rsid w:val="00496C36"/>
    <w:rsid w:val="004A29FD"/>
    <w:rsid w:val="004A31AB"/>
    <w:rsid w:val="004A5A9E"/>
    <w:rsid w:val="004B0848"/>
    <w:rsid w:val="004B1082"/>
    <w:rsid w:val="004C002B"/>
    <w:rsid w:val="004C1800"/>
    <w:rsid w:val="004C1EB7"/>
    <w:rsid w:val="004C2846"/>
    <w:rsid w:val="004D169E"/>
    <w:rsid w:val="004D37E7"/>
    <w:rsid w:val="004D4065"/>
    <w:rsid w:val="004D4E73"/>
    <w:rsid w:val="004E0C6C"/>
    <w:rsid w:val="004E5E89"/>
    <w:rsid w:val="004E7459"/>
    <w:rsid w:val="004F20C9"/>
    <w:rsid w:val="004F7281"/>
    <w:rsid w:val="00500ED2"/>
    <w:rsid w:val="0051062A"/>
    <w:rsid w:val="00511151"/>
    <w:rsid w:val="00514F37"/>
    <w:rsid w:val="00516DB9"/>
    <w:rsid w:val="00520685"/>
    <w:rsid w:val="0052074A"/>
    <w:rsid w:val="00522572"/>
    <w:rsid w:val="00525EBD"/>
    <w:rsid w:val="00526748"/>
    <w:rsid w:val="0053036D"/>
    <w:rsid w:val="005327A5"/>
    <w:rsid w:val="00536F25"/>
    <w:rsid w:val="00537E88"/>
    <w:rsid w:val="00544E46"/>
    <w:rsid w:val="00547C9D"/>
    <w:rsid w:val="00555C6C"/>
    <w:rsid w:val="0056103B"/>
    <w:rsid w:val="0056437C"/>
    <w:rsid w:val="00564B82"/>
    <w:rsid w:val="00573678"/>
    <w:rsid w:val="005804A1"/>
    <w:rsid w:val="00582E90"/>
    <w:rsid w:val="0058336E"/>
    <w:rsid w:val="00595517"/>
    <w:rsid w:val="00597BE8"/>
    <w:rsid w:val="005A5768"/>
    <w:rsid w:val="005A5C75"/>
    <w:rsid w:val="005A7787"/>
    <w:rsid w:val="005B7779"/>
    <w:rsid w:val="005C5CF2"/>
    <w:rsid w:val="005C66AD"/>
    <w:rsid w:val="005C76A9"/>
    <w:rsid w:val="005D362C"/>
    <w:rsid w:val="005E042F"/>
    <w:rsid w:val="005F2BD0"/>
    <w:rsid w:val="005F4068"/>
    <w:rsid w:val="005F5ACE"/>
    <w:rsid w:val="005F774C"/>
    <w:rsid w:val="00605562"/>
    <w:rsid w:val="00606563"/>
    <w:rsid w:val="00607561"/>
    <w:rsid w:val="006114C3"/>
    <w:rsid w:val="00611A8B"/>
    <w:rsid w:val="006152EB"/>
    <w:rsid w:val="00616AF5"/>
    <w:rsid w:val="00616FC0"/>
    <w:rsid w:val="006338E8"/>
    <w:rsid w:val="00635BE0"/>
    <w:rsid w:val="00636460"/>
    <w:rsid w:val="006414E6"/>
    <w:rsid w:val="00644F08"/>
    <w:rsid w:val="00645CAA"/>
    <w:rsid w:val="0064686F"/>
    <w:rsid w:val="006518A7"/>
    <w:rsid w:val="006559CF"/>
    <w:rsid w:val="00655C21"/>
    <w:rsid w:val="006612AA"/>
    <w:rsid w:val="0066277A"/>
    <w:rsid w:val="006641A5"/>
    <w:rsid w:val="00671DDE"/>
    <w:rsid w:val="00673375"/>
    <w:rsid w:val="0067614A"/>
    <w:rsid w:val="00676521"/>
    <w:rsid w:val="006831CE"/>
    <w:rsid w:val="006849DF"/>
    <w:rsid w:val="00692691"/>
    <w:rsid w:val="00693993"/>
    <w:rsid w:val="00694C9E"/>
    <w:rsid w:val="006960C8"/>
    <w:rsid w:val="006A5AC2"/>
    <w:rsid w:val="006A6082"/>
    <w:rsid w:val="006A70D1"/>
    <w:rsid w:val="006B0687"/>
    <w:rsid w:val="006B4DDA"/>
    <w:rsid w:val="006C32DC"/>
    <w:rsid w:val="006C7608"/>
    <w:rsid w:val="006D0283"/>
    <w:rsid w:val="006D1FFD"/>
    <w:rsid w:val="006D2442"/>
    <w:rsid w:val="006D29C4"/>
    <w:rsid w:val="006D36DE"/>
    <w:rsid w:val="006D3C91"/>
    <w:rsid w:val="006D7590"/>
    <w:rsid w:val="006E01AB"/>
    <w:rsid w:val="006E1B9A"/>
    <w:rsid w:val="006E2D0E"/>
    <w:rsid w:val="006E3887"/>
    <w:rsid w:val="006E4AE0"/>
    <w:rsid w:val="006F3BF5"/>
    <w:rsid w:val="006F540E"/>
    <w:rsid w:val="007010AC"/>
    <w:rsid w:val="00702942"/>
    <w:rsid w:val="00704AA7"/>
    <w:rsid w:val="00710061"/>
    <w:rsid w:val="0071128A"/>
    <w:rsid w:val="00712565"/>
    <w:rsid w:val="00713DD0"/>
    <w:rsid w:val="00714D35"/>
    <w:rsid w:val="00722429"/>
    <w:rsid w:val="00722CC4"/>
    <w:rsid w:val="00726E62"/>
    <w:rsid w:val="00730502"/>
    <w:rsid w:val="007352D9"/>
    <w:rsid w:val="0073588D"/>
    <w:rsid w:val="007358A1"/>
    <w:rsid w:val="00735F89"/>
    <w:rsid w:val="007361D8"/>
    <w:rsid w:val="0074486E"/>
    <w:rsid w:val="00745C00"/>
    <w:rsid w:val="00746F80"/>
    <w:rsid w:val="00755720"/>
    <w:rsid w:val="00755FCD"/>
    <w:rsid w:val="0075647E"/>
    <w:rsid w:val="0075785A"/>
    <w:rsid w:val="0076041F"/>
    <w:rsid w:val="00760B81"/>
    <w:rsid w:val="00763748"/>
    <w:rsid w:val="00782F67"/>
    <w:rsid w:val="00786486"/>
    <w:rsid w:val="00795784"/>
    <w:rsid w:val="007A1715"/>
    <w:rsid w:val="007A692B"/>
    <w:rsid w:val="007B132D"/>
    <w:rsid w:val="007B1E7E"/>
    <w:rsid w:val="007B2F20"/>
    <w:rsid w:val="007B386B"/>
    <w:rsid w:val="007C08E2"/>
    <w:rsid w:val="007C34C0"/>
    <w:rsid w:val="007D0D3C"/>
    <w:rsid w:val="007D1193"/>
    <w:rsid w:val="007D27F4"/>
    <w:rsid w:val="007D4D9F"/>
    <w:rsid w:val="007D7E50"/>
    <w:rsid w:val="00801540"/>
    <w:rsid w:val="00816B76"/>
    <w:rsid w:val="00822977"/>
    <w:rsid w:val="0082386E"/>
    <w:rsid w:val="008244B6"/>
    <w:rsid w:val="0082473C"/>
    <w:rsid w:val="00827501"/>
    <w:rsid w:val="00830B9F"/>
    <w:rsid w:val="00837694"/>
    <w:rsid w:val="008416DC"/>
    <w:rsid w:val="00843D26"/>
    <w:rsid w:val="0084673B"/>
    <w:rsid w:val="008537E3"/>
    <w:rsid w:val="00856582"/>
    <w:rsid w:val="00861BDA"/>
    <w:rsid w:val="008741A9"/>
    <w:rsid w:val="00875B74"/>
    <w:rsid w:val="008767CA"/>
    <w:rsid w:val="00880C68"/>
    <w:rsid w:val="00883BE2"/>
    <w:rsid w:val="00885306"/>
    <w:rsid w:val="00892B06"/>
    <w:rsid w:val="00893A05"/>
    <w:rsid w:val="008A193E"/>
    <w:rsid w:val="008A728B"/>
    <w:rsid w:val="008A7DA3"/>
    <w:rsid w:val="008B3543"/>
    <w:rsid w:val="008B38CA"/>
    <w:rsid w:val="008B54F9"/>
    <w:rsid w:val="008B65A6"/>
    <w:rsid w:val="008C00F9"/>
    <w:rsid w:val="008C58C2"/>
    <w:rsid w:val="008C7632"/>
    <w:rsid w:val="008D3E48"/>
    <w:rsid w:val="008D4033"/>
    <w:rsid w:val="008D69D0"/>
    <w:rsid w:val="008E1A65"/>
    <w:rsid w:val="008E29FA"/>
    <w:rsid w:val="008E4A27"/>
    <w:rsid w:val="008E4D31"/>
    <w:rsid w:val="008F1163"/>
    <w:rsid w:val="008F7354"/>
    <w:rsid w:val="00900CAF"/>
    <w:rsid w:val="00903458"/>
    <w:rsid w:val="00903F2E"/>
    <w:rsid w:val="00911986"/>
    <w:rsid w:val="00921CCE"/>
    <w:rsid w:val="009256A4"/>
    <w:rsid w:val="00930508"/>
    <w:rsid w:val="009310EB"/>
    <w:rsid w:val="00933C27"/>
    <w:rsid w:val="009356C5"/>
    <w:rsid w:val="00935E86"/>
    <w:rsid w:val="00937036"/>
    <w:rsid w:val="009375D4"/>
    <w:rsid w:val="009426FD"/>
    <w:rsid w:val="00950122"/>
    <w:rsid w:val="009516FF"/>
    <w:rsid w:val="00952836"/>
    <w:rsid w:val="00977A57"/>
    <w:rsid w:val="00980C62"/>
    <w:rsid w:val="009836C5"/>
    <w:rsid w:val="009840BF"/>
    <w:rsid w:val="00985197"/>
    <w:rsid w:val="009856A4"/>
    <w:rsid w:val="00985E57"/>
    <w:rsid w:val="009968BE"/>
    <w:rsid w:val="009A2E6F"/>
    <w:rsid w:val="009A569C"/>
    <w:rsid w:val="009B7553"/>
    <w:rsid w:val="009C5BAB"/>
    <w:rsid w:val="009D105A"/>
    <w:rsid w:val="009D13E8"/>
    <w:rsid w:val="009D1801"/>
    <w:rsid w:val="009D4D19"/>
    <w:rsid w:val="009D7A42"/>
    <w:rsid w:val="009E64C0"/>
    <w:rsid w:val="009F137F"/>
    <w:rsid w:val="00A00DC2"/>
    <w:rsid w:val="00A04596"/>
    <w:rsid w:val="00A07473"/>
    <w:rsid w:val="00A140C7"/>
    <w:rsid w:val="00A16D6B"/>
    <w:rsid w:val="00A20E4C"/>
    <w:rsid w:val="00A217CB"/>
    <w:rsid w:val="00A2253E"/>
    <w:rsid w:val="00A237DC"/>
    <w:rsid w:val="00A317EF"/>
    <w:rsid w:val="00A34E9F"/>
    <w:rsid w:val="00A35439"/>
    <w:rsid w:val="00A3569B"/>
    <w:rsid w:val="00A40FBD"/>
    <w:rsid w:val="00A413C6"/>
    <w:rsid w:val="00A471CB"/>
    <w:rsid w:val="00A712A5"/>
    <w:rsid w:val="00A77C4A"/>
    <w:rsid w:val="00A8079B"/>
    <w:rsid w:val="00A80C91"/>
    <w:rsid w:val="00A82065"/>
    <w:rsid w:val="00A82692"/>
    <w:rsid w:val="00A87308"/>
    <w:rsid w:val="00A90651"/>
    <w:rsid w:val="00A94D84"/>
    <w:rsid w:val="00A94E7E"/>
    <w:rsid w:val="00A97BA9"/>
    <w:rsid w:val="00AA031A"/>
    <w:rsid w:val="00AA08C3"/>
    <w:rsid w:val="00AA35AD"/>
    <w:rsid w:val="00AA3D4B"/>
    <w:rsid w:val="00AA7061"/>
    <w:rsid w:val="00AB0C16"/>
    <w:rsid w:val="00AB585F"/>
    <w:rsid w:val="00AB6515"/>
    <w:rsid w:val="00AB7967"/>
    <w:rsid w:val="00AC0261"/>
    <w:rsid w:val="00AC7504"/>
    <w:rsid w:val="00AD309F"/>
    <w:rsid w:val="00AE5F55"/>
    <w:rsid w:val="00AE7CF5"/>
    <w:rsid w:val="00AF41A5"/>
    <w:rsid w:val="00AF579D"/>
    <w:rsid w:val="00B070AD"/>
    <w:rsid w:val="00B1120C"/>
    <w:rsid w:val="00B205CD"/>
    <w:rsid w:val="00B22B38"/>
    <w:rsid w:val="00B357C7"/>
    <w:rsid w:val="00B35B25"/>
    <w:rsid w:val="00B3691A"/>
    <w:rsid w:val="00B40A1A"/>
    <w:rsid w:val="00B415EB"/>
    <w:rsid w:val="00B43BA4"/>
    <w:rsid w:val="00B46DBC"/>
    <w:rsid w:val="00B47899"/>
    <w:rsid w:val="00B50287"/>
    <w:rsid w:val="00B51E32"/>
    <w:rsid w:val="00B525C7"/>
    <w:rsid w:val="00B651E8"/>
    <w:rsid w:val="00B67A96"/>
    <w:rsid w:val="00B702E6"/>
    <w:rsid w:val="00B7057A"/>
    <w:rsid w:val="00B706DD"/>
    <w:rsid w:val="00B70AD4"/>
    <w:rsid w:val="00B70B1B"/>
    <w:rsid w:val="00B75303"/>
    <w:rsid w:val="00B76C46"/>
    <w:rsid w:val="00B839BC"/>
    <w:rsid w:val="00B86581"/>
    <w:rsid w:val="00B906F8"/>
    <w:rsid w:val="00B9237C"/>
    <w:rsid w:val="00B946D4"/>
    <w:rsid w:val="00B96D58"/>
    <w:rsid w:val="00BA0A52"/>
    <w:rsid w:val="00BA45BE"/>
    <w:rsid w:val="00BA72B1"/>
    <w:rsid w:val="00BB02DE"/>
    <w:rsid w:val="00BB0531"/>
    <w:rsid w:val="00BB611A"/>
    <w:rsid w:val="00BC07B0"/>
    <w:rsid w:val="00BC2B6D"/>
    <w:rsid w:val="00BC2EE4"/>
    <w:rsid w:val="00BC4169"/>
    <w:rsid w:val="00BC6870"/>
    <w:rsid w:val="00BD0943"/>
    <w:rsid w:val="00BD215F"/>
    <w:rsid w:val="00BD2C86"/>
    <w:rsid w:val="00BD781E"/>
    <w:rsid w:val="00BE0DCA"/>
    <w:rsid w:val="00BF005D"/>
    <w:rsid w:val="00BF6FD3"/>
    <w:rsid w:val="00C0665C"/>
    <w:rsid w:val="00C06B5A"/>
    <w:rsid w:val="00C07D17"/>
    <w:rsid w:val="00C121D0"/>
    <w:rsid w:val="00C144DF"/>
    <w:rsid w:val="00C15501"/>
    <w:rsid w:val="00C15CE3"/>
    <w:rsid w:val="00C15E2C"/>
    <w:rsid w:val="00C162A6"/>
    <w:rsid w:val="00C1766B"/>
    <w:rsid w:val="00C22632"/>
    <w:rsid w:val="00C2583B"/>
    <w:rsid w:val="00C43059"/>
    <w:rsid w:val="00C43146"/>
    <w:rsid w:val="00C548AE"/>
    <w:rsid w:val="00C62E7E"/>
    <w:rsid w:val="00C642F8"/>
    <w:rsid w:val="00C713C0"/>
    <w:rsid w:val="00C76CD6"/>
    <w:rsid w:val="00C85A7F"/>
    <w:rsid w:val="00C86869"/>
    <w:rsid w:val="00CA01A0"/>
    <w:rsid w:val="00CA2911"/>
    <w:rsid w:val="00CA31AD"/>
    <w:rsid w:val="00CA369B"/>
    <w:rsid w:val="00CA3F32"/>
    <w:rsid w:val="00CA598A"/>
    <w:rsid w:val="00CB1553"/>
    <w:rsid w:val="00CB5300"/>
    <w:rsid w:val="00CB64A1"/>
    <w:rsid w:val="00CC28C1"/>
    <w:rsid w:val="00CC3D3C"/>
    <w:rsid w:val="00CC517F"/>
    <w:rsid w:val="00CC7C1A"/>
    <w:rsid w:val="00CD12F3"/>
    <w:rsid w:val="00CD1356"/>
    <w:rsid w:val="00CD2532"/>
    <w:rsid w:val="00CD4EC9"/>
    <w:rsid w:val="00CD5135"/>
    <w:rsid w:val="00CD58AF"/>
    <w:rsid w:val="00CD602C"/>
    <w:rsid w:val="00CD7853"/>
    <w:rsid w:val="00CE2B53"/>
    <w:rsid w:val="00CE343F"/>
    <w:rsid w:val="00CE37AE"/>
    <w:rsid w:val="00CE4FF4"/>
    <w:rsid w:val="00CE5DCE"/>
    <w:rsid w:val="00CE7571"/>
    <w:rsid w:val="00CF0A01"/>
    <w:rsid w:val="00CF1B01"/>
    <w:rsid w:val="00CF456E"/>
    <w:rsid w:val="00CF459A"/>
    <w:rsid w:val="00D04388"/>
    <w:rsid w:val="00D055F6"/>
    <w:rsid w:val="00D065E5"/>
    <w:rsid w:val="00D11B01"/>
    <w:rsid w:val="00D139FA"/>
    <w:rsid w:val="00D15E7F"/>
    <w:rsid w:val="00D23EBA"/>
    <w:rsid w:val="00D24291"/>
    <w:rsid w:val="00D27F13"/>
    <w:rsid w:val="00D3095D"/>
    <w:rsid w:val="00D31496"/>
    <w:rsid w:val="00D348E7"/>
    <w:rsid w:val="00D35D35"/>
    <w:rsid w:val="00D37A2C"/>
    <w:rsid w:val="00D42D23"/>
    <w:rsid w:val="00D4539A"/>
    <w:rsid w:val="00D50015"/>
    <w:rsid w:val="00D51D34"/>
    <w:rsid w:val="00D529C8"/>
    <w:rsid w:val="00D545C2"/>
    <w:rsid w:val="00D55D4D"/>
    <w:rsid w:val="00D616E4"/>
    <w:rsid w:val="00D62C08"/>
    <w:rsid w:val="00D64DF6"/>
    <w:rsid w:val="00D74F3A"/>
    <w:rsid w:val="00D77A39"/>
    <w:rsid w:val="00D80AC7"/>
    <w:rsid w:val="00D862FE"/>
    <w:rsid w:val="00D9175C"/>
    <w:rsid w:val="00D92454"/>
    <w:rsid w:val="00D95B60"/>
    <w:rsid w:val="00D9716A"/>
    <w:rsid w:val="00DA759C"/>
    <w:rsid w:val="00DB0069"/>
    <w:rsid w:val="00DB2E60"/>
    <w:rsid w:val="00DB390C"/>
    <w:rsid w:val="00DB5566"/>
    <w:rsid w:val="00DB5B0E"/>
    <w:rsid w:val="00DB5D56"/>
    <w:rsid w:val="00DC75F5"/>
    <w:rsid w:val="00DD728B"/>
    <w:rsid w:val="00DE03F0"/>
    <w:rsid w:val="00DE261D"/>
    <w:rsid w:val="00DE713A"/>
    <w:rsid w:val="00DE74AE"/>
    <w:rsid w:val="00DF1D87"/>
    <w:rsid w:val="00DF31C4"/>
    <w:rsid w:val="00DF5303"/>
    <w:rsid w:val="00E01F6B"/>
    <w:rsid w:val="00E02AA2"/>
    <w:rsid w:val="00E11C08"/>
    <w:rsid w:val="00E20C3E"/>
    <w:rsid w:val="00E2251A"/>
    <w:rsid w:val="00E23135"/>
    <w:rsid w:val="00E24635"/>
    <w:rsid w:val="00E24651"/>
    <w:rsid w:val="00E32EF3"/>
    <w:rsid w:val="00E34CC5"/>
    <w:rsid w:val="00E3566B"/>
    <w:rsid w:val="00E438AB"/>
    <w:rsid w:val="00E475D3"/>
    <w:rsid w:val="00E508A3"/>
    <w:rsid w:val="00E515CD"/>
    <w:rsid w:val="00E51C23"/>
    <w:rsid w:val="00E51CBB"/>
    <w:rsid w:val="00E527E7"/>
    <w:rsid w:val="00E53BEF"/>
    <w:rsid w:val="00E54597"/>
    <w:rsid w:val="00E54A51"/>
    <w:rsid w:val="00E54D8C"/>
    <w:rsid w:val="00E6095B"/>
    <w:rsid w:val="00E6235C"/>
    <w:rsid w:val="00E63880"/>
    <w:rsid w:val="00E80BEF"/>
    <w:rsid w:val="00E849C8"/>
    <w:rsid w:val="00E85259"/>
    <w:rsid w:val="00E85406"/>
    <w:rsid w:val="00E91AB7"/>
    <w:rsid w:val="00E94195"/>
    <w:rsid w:val="00E966CD"/>
    <w:rsid w:val="00EB1775"/>
    <w:rsid w:val="00EB26CD"/>
    <w:rsid w:val="00EB351F"/>
    <w:rsid w:val="00EB6579"/>
    <w:rsid w:val="00EC155F"/>
    <w:rsid w:val="00EC326D"/>
    <w:rsid w:val="00EC5525"/>
    <w:rsid w:val="00EC6AA4"/>
    <w:rsid w:val="00ED0FEC"/>
    <w:rsid w:val="00EE3B88"/>
    <w:rsid w:val="00EE7E8A"/>
    <w:rsid w:val="00EF1273"/>
    <w:rsid w:val="00EF1AB3"/>
    <w:rsid w:val="00EF5896"/>
    <w:rsid w:val="00F030A6"/>
    <w:rsid w:val="00F03355"/>
    <w:rsid w:val="00F11B74"/>
    <w:rsid w:val="00F126A0"/>
    <w:rsid w:val="00F12809"/>
    <w:rsid w:val="00F12B56"/>
    <w:rsid w:val="00F13026"/>
    <w:rsid w:val="00F22693"/>
    <w:rsid w:val="00F3317F"/>
    <w:rsid w:val="00F334CB"/>
    <w:rsid w:val="00F3381F"/>
    <w:rsid w:val="00F45584"/>
    <w:rsid w:val="00F47839"/>
    <w:rsid w:val="00F52F92"/>
    <w:rsid w:val="00F639A3"/>
    <w:rsid w:val="00F64BED"/>
    <w:rsid w:val="00F67C75"/>
    <w:rsid w:val="00F76139"/>
    <w:rsid w:val="00F8069F"/>
    <w:rsid w:val="00F85A98"/>
    <w:rsid w:val="00F860E6"/>
    <w:rsid w:val="00F909BE"/>
    <w:rsid w:val="00F90C3F"/>
    <w:rsid w:val="00F918B0"/>
    <w:rsid w:val="00F94CA3"/>
    <w:rsid w:val="00FA72B3"/>
    <w:rsid w:val="00FB0A49"/>
    <w:rsid w:val="00FB266C"/>
    <w:rsid w:val="00FB2BD9"/>
    <w:rsid w:val="00FB4D6B"/>
    <w:rsid w:val="00FC0171"/>
    <w:rsid w:val="00FC1A54"/>
    <w:rsid w:val="00FC342B"/>
    <w:rsid w:val="00FC450B"/>
    <w:rsid w:val="00FC47D7"/>
    <w:rsid w:val="00FC744C"/>
    <w:rsid w:val="00FD187E"/>
    <w:rsid w:val="00FD435F"/>
    <w:rsid w:val="00FD74C2"/>
    <w:rsid w:val="00FE54C1"/>
    <w:rsid w:val="00FF01B9"/>
    <w:rsid w:val="00FF41C9"/>
    <w:rsid w:val="00FF76A6"/>
    <w:rsid w:val="0DC375AA"/>
    <w:rsid w:val="16FAE295"/>
    <w:rsid w:val="19EA6BAD"/>
    <w:rsid w:val="376DF5FF"/>
    <w:rsid w:val="42E22B30"/>
    <w:rsid w:val="50408381"/>
    <w:rsid w:val="5DB3E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541AB"/>
  <w15:docId w15:val="{75E2161C-C9C8-438C-914E-10244491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01D5"/>
    <w:pPr>
      <w:spacing w:before="120" w:after="60" w:line="280" w:lineRule="atLeast"/>
      <w:jc w:val="both"/>
    </w:pPr>
    <w:rPr>
      <w:rFonts w:ascii="Times New Roman" w:eastAsia="Calibri" w:hAnsi="Times New Roman" w:cs="Times New Roman"/>
    </w:rPr>
  </w:style>
  <w:style w:type="paragraph" w:styleId="Cmsor1">
    <w:name w:val="heading 1"/>
    <w:basedOn w:val="Norml"/>
    <w:next w:val="Norml"/>
    <w:link w:val="Cmsor1Char"/>
    <w:qFormat/>
    <w:rsid w:val="004501D5"/>
    <w:pPr>
      <w:keepNext/>
      <w:keepLines/>
      <w:numPr>
        <w:numId w:val="1"/>
      </w:numPr>
      <w:spacing w:before="480"/>
      <w:outlineLvl w:val="0"/>
    </w:pPr>
    <w:rPr>
      <w:b/>
      <w:bCs/>
      <w:sz w:val="28"/>
      <w:szCs w:val="28"/>
      <w:lang w:eastAsia="hu-HU"/>
    </w:rPr>
  </w:style>
  <w:style w:type="paragraph" w:styleId="Cmsor2">
    <w:name w:val="heading 2"/>
    <w:aliases w:val="H2,h2,2m,h 2,sl2,1st Level Head,h1,2,Heading 2subnumbered"/>
    <w:basedOn w:val="Cmsor1"/>
    <w:next w:val="Norml"/>
    <w:link w:val="Cmsor2Char"/>
    <w:qFormat/>
    <w:rsid w:val="008D3E48"/>
    <w:pPr>
      <w:keepNext w:val="0"/>
      <w:keepLines w:val="0"/>
      <w:numPr>
        <w:ilvl w:val="1"/>
      </w:numPr>
      <w:spacing w:before="0" w:after="120" w:line="240" w:lineRule="auto"/>
      <w:outlineLvl w:val="1"/>
    </w:pPr>
    <w:rPr>
      <w:rFonts w:asciiTheme="minorHAnsi" w:hAnsiTheme="minorHAnsi" w:cstheme="minorHAnsi"/>
      <w:b w:val="0"/>
      <w:bCs w:val="0"/>
      <w:color w:val="000000"/>
      <w:sz w:val="22"/>
      <w:szCs w:val="22"/>
    </w:rPr>
  </w:style>
  <w:style w:type="paragraph" w:styleId="Cmsor3">
    <w:name w:val="heading 3"/>
    <w:aliases w:val="h3 sub heading,C Sub-Sub/Italic,l3,Level 3 Head,3,heading 3,h3,sl3,Heading 3under,- Maj Side,Org Heading 1,Org Heading 11,h11,Org Heading 12,h12,Org Heading 13,h13,Org Heading 14,h14,Org Heading 111,h111,Org Heading 121,h121,Org Heading 131,H3"/>
    <w:basedOn w:val="Cmsor2"/>
    <w:next w:val="Norml"/>
    <w:link w:val="Cmsor3Char"/>
    <w:qFormat/>
    <w:rsid w:val="004501D5"/>
    <w:pPr>
      <w:numPr>
        <w:ilvl w:val="2"/>
      </w:numPr>
      <w:outlineLvl w:val="2"/>
    </w:pPr>
    <w:rPr>
      <w:bCs/>
    </w:rPr>
  </w:style>
  <w:style w:type="paragraph" w:styleId="Cmsor4">
    <w:name w:val="heading 4"/>
    <w:basedOn w:val="Cmsor3"/>
    <w:next w:val="Norml"/>
    <w:link w:val="Cmsor4Char"/>
    <w:uiPriority w:val="9"/>
    <w:qFormat/>
    <w:rsid w:val="004501D5"/>
    <w:pPr>
      <w:numPr>
        <w:ilvl w:val="3"/>
      </w:numPr>
      <w:outlineLvl w:val="3"/>
    </w:pPr>
    <w:rPr>
      <w:bCs w:val="0"/>
      <w:iCs/>
      <w:color w:val="auto"/>
    </w:rPr>
  </w:style>
  <w:style w:type="paragraph" w:styleId="Cmsor5">
    <w:name w:val="heading 5"/>
    <w:basedOn w:val="Cmsor4"/>
    <w:next w:val="Norml"/>
    <w:link w:val="Cmsor5Char"/>
    <w:uiPriority w:val="9"/>
    <w:qFormat/>
    <w:rsid w:val="004501D5"/>
    <w:pPr>
      <w:keepNext/>
      <w:keepLines/>
      <w:numPr>
        <w:ilvl w:val="4"/>
      </w:numPr>
      <w:outlineLvl w:val="4"/>
    </w:pPr>
  </w:style>
  <w:style w:type="paragraph" w:styleId="Cmsor6">
    <w:name w:val="heading 6"/>
    <w:basedOn w:val="Norml"/>
    <w:next w:val="Norml"/>
    <w:link w:val="Cmsor6Char"/>
    <w:uiPriority w:val="9"/>
    <w:qFormat/>
    <w:rsid w:val="004501D5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9"/>
    <w:qFormat/>
    <w:rsid w:val="004501D5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uiPriority w:val="9"/>
    <w:qFormat/>
    <w:rsid w:val="004501D5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04040"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uiPriority w:val="9"/>
    <w:qFormat/>
    <w:rsid w:val="004501D5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501D5"/>
    <w:rPr>
      <w:rFonts w:ascii="Times New Roman" w:eastAsia="Calibri" w:hAnsi="Times New Roman" w:cs="Times New Roman"/>
      <w:b/>
      <w:bCs/>
      <w:sz w:val="28"/>
      <w:szCs w:val="28"/>
      <w:lang w:eastAsia="hu-HU"/>
    </w:rPr>
  </w:style>
  <w:style w:type="character" w:customStyle="1" w:styleId="Cmsor2Char">
    <w:name w:val="Címsor 2 Char"/>
    <w:aliases w:val="H2 Char,h2 Char,2m Char,h 2 Char,sl2 Char,1st Level Head Char,h1 Char,2 Char,Heading 2subnumbered Char"/>
    <w:basedOn w:val="Bekezdsalapbettpusa"/>
    <w:link w:val="Cmsor2"/>
    <w:rsid w:val="008D3E48"/>
    <w:rPr>
      <w:rFonts w:eastAsia="Calibri" w:cstheme="minorHAnsi"/>
      <w:color w:val="000000"/>
      <w:lang w:eastAsia="hu-HU"/>
    </w:rPr>
  </w:style>
  <w:style w:type="character" w:customStyle="1" w:styleId="Cmsor3Char">
    <w:name w:val="Címsor 3 Char"/>
    <w:aliases w:val="h3 sub heading Char,C Sub-Sub/Italic Char,l3 Char,Level 3 Head Char,3 Char,heading 3 Char,h3 Char,sl3 Char,Heading 3under Char,- Maj Side Char,Org Heading 1 Char,Org Heading 11 Char,h11 Char,Org Heading 12 Char,h12 Char,Org Heading 13 Char"/>
    <w:basedOn w:val="Bekezdsalapbettpusa"/>
    <w:link w:val="Cmsor3"/>
    <w:rsid w:val="004501D5"/>
    <w:rPr>
      <w:rFonts w:eastAsia="Calibri" w:cstheme="minorHAnsi"/>
      <w:bCs/>
      <w:color w:val="00000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4501D5"/>
    <w:rPr>
      <w:rFonts w:eastAsia="Calibri" w:cstheme="minorHAnsi"/>
      <w:iCs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4501D5"/>
    <w:rPr>
      <w:rFonts w:eastAsia="Calibri" w:cstheme="minorHAnsi"/>
      <w:iCs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4501D5"/>
    <w:rPr>
      <w:rFonts w:ascii="Cambria" w:eastAsia="Calibri" w:hAnsi="Cambria" w:cs="Times New Roman"/>
      <w:i/>
      <w:iCs/>
      <w:color w:val="243F60"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rsid w:val="004501D5"/>
    <w:rPr>
      <w:rFonts w:ascii="Cambria" w:eastAsia="Calibri" w:hAnsi="Cambria" w:cs="Times New Roman"/>
      <w:i/>
      <w:iCs/>
      <w:color w:val="404040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rsid w:val="004501D5"/>
    <w:rPr>
      <w:rFonts w:ascii="Cambria" w:eastAsia="Calibri" w:hAnsi="Cambria" w:cs="Times New Roman"/>
      <w:color w:val="404040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rsid w:val="004501D5"/>
    <w:rPr>
      <w:rFonts w:ascii="Cambria" w:eastAsia="Calibri" w:hAnsi="Cambria" w:cs="Times New Roman"/>
      <w:i/>
      <w:iCs/>
      <w:color w:val="404040"/>
      <w:sz w:val="20"/>
      <w:szCs w:val="20"/>
      <w:lang w:eastAsia="hu-HU"/>
    </w:rPr>
  </w:style>
  <w:style w:type="paragraph" w:styleId="Listaszerbekezds">
    <w:name w:val="List Paragraph"/>
    <w:aliases w:val="ECM felsorolás,lista_2,Welt L,Számozott lista 1,List Paragraph à moi,Eszeri felsorolás,Bullet List,FooterText,numbered,Paragraphe de liste1,Bulletr List Paragraph,列出段落,列出段落1,Listeafsnit1,リスト段落1,Bullet_1"/>
    <w:basedOn w:val="Norml"/>
    <w:link w:val="ListaszerbekezdsChar"/>
    <w:uiPriority w:val="34"/>
    <w:qFormat/>
    <w:rsid w:val="004501D5"/>
    <w:pPr>
      <w:ind w:left="720"/>
      <w:contextualSpacing/>
    </w:pPr>
  </w:style>
  <w:style w:type="character" w:customStyle="1" w:styleId="ListaszerbekezdsChar">
    <w:name w:val="Listaszerű bekezdés Char"/>
    <w:aliases w:val="ECM felsorolás Char,lista_2 Char,Welt L Char,Számozott lista 1 Char,List Paragraph à moi Char,Eszeri felsorolás Char,Bullet List Char,FooterText Char,numbered Char,Paragraphe de liste1 Char,Bulletr List Paragraph Char,列出段落 Char"/>
    <w:link w:val="Listaszerbekezds"/>
    <w:uiPriority w:val="34"/>
    <w:rsid w:val="004501D5"/>
    <w:rPr>
      <w:rFonts w:ascii="Times New Roman" w:eastAsia="Calibri" w:hAnsi="Times New Roman" w:cs="Times New Roman"/>
    </w:rPr>
  </w:style>
  <w:style w:type="paragraph" w:customStyle="1" w:styleId="mszaki">
    <w:name w:val="műszaki"/>
    <w:basedOn w:val="Norml"/>
    <w:link w:val="mszakiChar"/>
    <w:qFormat/>
    <w:rsid w:val="004501D5"/>
    <w:pPr>
      <w:spacing w:before="0" w:after="120" w:line="200" w:lineRule="atLeas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mszakiChar">
    <w:name w:val="műszaki Char"/>
    <w:basedOn w:val="Bekezdsalapbettpusa"/>
    <w:link w:val="mszaki"/>
    <w:rsid w:val="004501D5"/>
    <w:rPr>
      <w:sz w:val="20"/>
      <w:szCs w:val="20"/>
    </w:rPr>
  </w:style>
  <w:style w:type="paragraph" w:customStyle="1" w:styleId="cf0">
    <w:name w:val="cf0"/>
    <w:basedOn w:val="Norml"/>
    <w:rsid w:val="004501D5"/>
    <w:pPr>
      <w:spacing w:before="100" w:beforeAutospacing="1" w:after="100" w:afterAutospacing="1" w:line="240" w:lineRule="auto"/>
      <w:jc w:val="left"/>
    </w:pPr>
    <w:rPr>
      <w:rFonts w:eastAsiaTheme="minorHAnsi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501D5"/>
    <w:pPr>
      <w:spacing w:before="0"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501D5"/>
    <w:rPr>
      <w:rFonts w:ascii="Times New Roman" w:eastAsia="Calibri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501D5"/>
    <w:rPr>
      <w:vertAlign w:val="superscript"/>
    </w:rPr>
  </w:style>
  <w:style w:type="paragraph" w:customStyle="1" w:styleId="Felsorols1">
    <w:name w:val="Felsorolás1"/>
    <w:basedOn w:val="Listaszerbekezds"/>
    <w:uiPriority w:val="99"/>
    <w:rsid w:val="00E32EF3"/>
    <w:pPr>
      <w:numPr>
        <w:numId w:val="2"/>
      </w:numPr>
      <w:ind w:left="374" w:hanging="357"/>
    </w:pPr>
    <w:rPr>
      <w:iCs/>
    </w:rPr>
  </w:style>
  <w:style w:type="paragraph" w:styleId="Lista">
    <w:name w:val="List"/>
    <w:basedOn w:val="Szvegtrzs"/>
    <w:uiPriority w:val="99"/>
    <w:semiHidden/>
    <w:rsid w:val="00E32EF3"/>
    <w:pPr>
      <w:tabs>
        <w:tab w:val="left" w:pos="720"/>
      </w:tabs>
      <w:spacing w:before="0" w:after="80" w:line="240" w:lineRule="auto"/>
      <w:ind w:left="720" w:hanging="360"/>
      <w:jc w:val="left"/>
    </w:pPr>
    <w:rPr>
      <w:rFonts w:ascii="Calibri" w:eastAsia="Times New Roman" w:hAnsi="Calibri" w:cs="Calibri"/>
      <w:sz w:val="20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E32EF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32EF3"/>
    <w:rPr>
      <w:rFonts w:ascii="Times New Roman" w:eastAsia="Calibri" w:hAnsi="Times New Roman" w:cs="Times New Roman"/>
    </w:rPr>
  </w:style>
  <w:style w:type="paragraph" w:styleId="lfej">
    <w:name w:val="header"/>
    <w:basedOn w:val="Norml"/>
    <w:link w:val="lfejChar"/>
    <w:uiPriority w:val="99"/>
    <w:unhideWhenUsed/>
    <w:rsid w:val="00041AB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1ABA"/>
    <w:rPr>
      <w:rFonts w:ascii="Times New Roman" w:eastAsia="Calibri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041AB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1ABA"/>
    <w:rPr>
      <w:rFonts w:ascii="Times New Roman" w:eastAsia="Calibri" w:hAnsi="Times New Roman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12A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12A4"/>
    <w:rPr>
      <w:rFonts w:ascii="Segoe UI" w:eastAsia="Calibri" w:hAnsi="Segoe UI" w:cs="Segoe UI"/>
      <w:sz w:val="18"/>
      <w:szCs w:val="18"/>
    </w:rPr>
  </w:style>
  <w:style w:type="character" w:styleId="Jegyzethivatkozs">
    <w:name w:val="annotation reference"/>
    <w:basedOn w:val="Bekezdsalapbettpusa"/>
    <w:semiHidden/>
    <w:unhideWhenUsed/>
    <w:rsid w:val="00214B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14B6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14B6A"/>
    <w:rPr>
      <w:rFonts w:ascii="Times New Roman" w:eastAsia="Calibri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14B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14B6A"/>
    <w:rPr>
      <w:rFonts w:ascii="Times New Roman" w:eastAsia="Calibri" w:hAnsi="Times New Roman" w:cs="Times New Roman"/>
      <w:b/>
      <w:bCs/>
      <w:sz w:val="20"/>
      <w:szCs w:val="20"/>
    </w:rPr>
  </w:style>
  <w:style w:type="paragraph" w:styleId="NormlWeb">
    <w:name w:val="Normal (Web)"/>
    <w:basedOn w:val="Norml"/>
    <w:uiPriority w:val="99"/>
    <w:semiHidden/>
    <w:unhideWhenUsed/>
    <w:rsid w:val="00801540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hu-HU"/>
    </w:rPr>
  </w:style>
  <w:style w:type="character" w:customStyle="1" w:styleId="apple-converted-space">
    <w:name w:val="apple-converted-space"/>
    <w:rsid w:val="0040307A"/>
  </w:style>
  <w:style w:type="paragraph" w:styleId="Vltozat">
    <w:name w:val="Revision"/>
    <w:hidden/>
    <w:uiPriority w:val="99"/>
    <w:semiHidden/>
    <w:rsid w:val="00461ACF"/>
    <w:pPr>
      <w:spacing w:after="0" w:line="240" w:lineRule="auto"/>
    </w:pPr>
    <w:rPr>
      <w:rFonts w:ascii="Times New Roman" w:eastAsia="Calibri" w:hAnsi="Times New Roman" w:cs="Times New Roman"/>
    </w:rPr>
  </w:style>
  <w:style w:type="character" w:styleId="Hiperhivatkozs">
    <w:name w:val="Hyperlink"/>
    <w:basedOn w:val="Bekezdsalapbettpusa"/>
    <w:uiPriority w:val="99"/>
    <w:unhideWhenUsed/>
    <w:rsid w:val="00692691"/>
    <w:rPr>
      <w:color w:val="0000FF"/>
      <w:u w:val="single"/>
    </w:rPr>
  </w:style>
  <w:style w:type="table" w:styleId="Rcsostblzat">
    <w:name w:val="Table Grid"/>
    <w:basedOn w:val="Normltblzat"/>
    <w:uiPriority w:val="39"/>
    <w:unhideWhenUsed/>
    <w:rsid w:val="00692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basedOn w:val="Bekezdsalapbettpusa"/>
    <w:qFormat/>
    <w:rsid w:val="00BD0943"/>
    <w:rPr>
      <w:rFonts w:cs="Times New Roman"/>
      <w:i/>
    </w:rPr>
  </w:style>
  <w:style w:type="character" w:styleId="Feloldatlanmegemlts">
    <w:name w:val="Unresolved Mention"/>
    <w:basedOn w:val="Bekezdsalapbettpusa"/>
    <w:uiPriority w:val="99"/>
    <w:semiHidden/>
    <w:unhideWhenUsed/>
    <w:rsid w:val="00597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727B04FA33810459EAD111F4FD468F6" ma:contentTypeVersion="16" ma:contentTypeDescription="Új dokumentum létrehozása." ma:contentTypeScope="" ma:versionID="db46cb9e9eb50b2d1f7c9a11bd20c7c6">
  <xsd:schema xmlns:xsd="http://www.w3.org/2001/XMLSchema" xmlns:xs="http://www.w3.org/2001/XMLSchema" xmlns:p="http://schemas.microsoft.com/office/2006/metadata/properties" xmlns:ns2="47372f9b-4e1b-47d5-840f-46dc256bb287" xmlns:ns3="bb90b696-d01f-49af-8914-36bcdd9f42d3" targetNamespace="http://schemas.microsoft.com/office/2006/metadata/properties" ma:root="true" ma:fieldsID="ded8abd038a64202f31d9e9ad3f61b7e" ns2:_="" ns3:_="">
    <xsd:import namespace="47372f9b-4e1b-47d5-840f-46dc256bb287"/>
    <xsd:import namespace="bb90b696-d01f-49af-8914-36bcdd9f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72f9b-4e1b-47d5-840f-46dc256bb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épcímkék" ma:readOnly="false" ma:fieldId="{5cf76f15-5ced-4ddc-b409-7134ff3c332f}" ma:taxonomyMulti="true" ma:sspId="93db726e-dde7-47c9-b8bc-d57fba3735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0b696-d01f-49af-8914-36bcdd9f42d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5cf74c-9a45-41bb-a3c3-94b909a87e21}" ma:internalName="TaxCatchAll" ma:showField="CatchAllData" ma:web="bb90b696-d01f-49af-8914-36bcdd9f42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372f9b-4e1b-47d5-840f-46dc256bb287">
      <Terms xmlns="http://schemas.microsoft.com/office/infopath/2007/PartnerControls"/>
    </lcf76f155ced4ddcb4097134ff3c332f>
    <TaxCatchAll xmlns="bb90b696-d01f-49af-8914-36bcdd9f42d3" xsi:nil="true"/>
  </documentManagement>
</p:properties>
</file>

<file path=customXml/itemProps1.xml><?xml version="1.0" encoding="utf-8"?>
<ds:datastoreItem xmlns:ds="http://schemas.openxmlformats.org/officeDocument/2006/customXml" ds:itemID="{D1CBFD85-7CEF-4609-B39F-DBC9B92539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9D94BD-0B0C-450B-BBE8-A71208F34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72f9b-4e1b-47d5-840f-46dc256bb287"/>
    <ds:schemaRef ds:uri="bb90b696-d01f-49af-8914-36bcdd9f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52B7FD-744B-4EBB-8B6D-E2E99AC8CB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FCA2BA-9D70-4A7E-B4E7-32CBCEAFF2BB}">
  <ds:schemaRefs>
    <ds:schemaRef ds:uri="http://schemas.microsoft.com/office/2006/metadata/properties"/>
    <ds:schemaRef ds:uri="http://schemas.microsoft.com/office/infopath/2007/PartnerControls"/>
    <ds:schemaRef ds:uri="47372f9b-4e1b-47d5-840f-46dc256bb287"/>
    <ds:schemaRef ds:uri="bb90b696-d01f-49af-8914-36bcdd9f42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245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Dervadelin Gergely</dc:creator>
  <cp:keywords/>
  <cp:lastModifiedBy>Ezer Ádám</cp:lastModifiedBy>
  <cp:revision>7</cp:revision>
  <cp:lastPrinted>2021-12-20T22:49:00Z</cp:lastPrinted>
  <dcterms:created xsi:type="dcterms:W3CDTF">2026-08-05T10:00:00Z</dcterms:created>
  <dcterms:modified xsi:type="dcterms:W3CDTF">2026-08-05T10:59:00Z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0x0101004727B04FA33810459EAD111F4FD468F6</vt:lpwstr>
  </property>
  <property fmtid="{D5CDD505-2E9C-101B-9397-08002B2CF9AE}" pid="3" name="MediaServiceImageTags">
    <vt:lpwstr/>
  </property>
</Properties>
</file>